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6E25" w14:textId="77777777" w:rsidR="00096E85" w:rsidRDefault="00BB2553">
      <w:pPr>
        <w:spacing w:before="45"/>
        <w:ind w:right="530"/>
        <w:jc w:val="right"/>
        <w:rPr>
          <w:i/>
        </w:rPr>
      </w:pPr>
      <w:r>
        <w:rPr>
          <w:i/>
          <w:color w:val="73254D"/>
        </w:rPr>
        <w:t>Specializing In</w:t>
      </w:r>
    </w:p>
    <w:p w14:paraId="7EF77C78" w14:textId="77777777" w:rsidR="00096E85" w:rsidRDefault="00BB2553">
      <w:pPr>
        <w:pStyle w:val="ListParagraph"/>
        <w:numPr>
          <w:ilvl w:val="0"/>
          <w:numId w:val="2"/>
        </w:numPr>
        <w:tabs>
          <w:tab w:val="left" w:pos="6888"/>
          <w:tab w:val="left" w:pos="6889"/>
        </w:tabs>
        <w:spacing w:before="165"/>
        <w:ind w:left="6888" w:hanging="361"/>
        <w:rPr>
          <w:sz w:val="20"/>
        </w:rPr>
      </w:pPr>
      <w:r>
        <w:rPr>
          <w:color w:val="73254D"/>
          <w:sz w:val="20"/>
        </w:rPr>
        <w:t>Periodontics</w:t>
      </w:r>
    </w:p>
    <w:p w14:paraId="776F11AF" w14:textId="77777777" w:rsidR="00096E85" w:rsidRDefault="00BB2553">
      <w:pPr>
        <w:pStyle w:val="ListParagraph"/>
        <w:numPr>
          <w:ilvl w:val="0"/>
          <w:numId w:val="2"/>
        </w:numPr>
        <w:tabs>
          <w:tab w:val="left" w:pos="6888"/>
          <w:tab w:val="left" w:pos="6889"/>
        </w:tabs>
        <w:ind w:left="6888" w:hanging="361"/>
        <w:rPr>
          <w:sz w:val="20"/>
        </w:rPr>
      </w:pPr>
      <w:r>
        <w:rPr>
          <w:color w:val="73254D"/>
          <w:sz w:val="20"/>
        </w:rPr>
        <w:t>Holistic</w:t>
      </w:r>
      <w:r>
        <w:rPr>
          <w:color w:val="73254D"/>
          <w:spacing w:val="-1"/>
          <w:sz w:val="20"/>
        </w:rPr>
        <w:t xml:space="preserve"> </w:t>
      </w:r>
      <w:r>
        <w:rPr>
          <w:color w:val="73254D"/>
          <w:sz w:val="20"/>
        </w:rPr>
        <w:t>Dentistry</w:t>
      </w:r>
    </w:p>
    <w:p w14:paraId="7B065DC8" w14:textId="77777777" w:rsidR="00096E85" w:rsidRDefault="00BB2553">
      <w:pPr>
        <w:pStyle w:val="ListParagraph"/>
        <w:numPr>
          <w:ilvl w:val="0"/>
          <w:numId w:val="2"/>
        </w:numPr>
        <w:tabs>
          <w:tab w:val="left" w:pos="6888"/>
          <w:tab w:val="left" w:pos="6889"/>
        </w:tabs>
        <w:ind w:left="6888" w:hanging="361"/>
        <w:rPr>
          <w:sz w:val="20"/>
        </w:rPr>
      </w:pPr>
      <w:r>
        <w:rPr>
          <w:color w:val="73254D"/>
          <w:sz w:val="20"/>
        </w:rPr>
        <w:t>Children’s</w:t>
      </w:r>
      <w:r>
        <w:rPr>
          <w:color w:val="73254D"/>
          <w:spacing w:val="-5"/>
          <w:sz w:val="20"/>
        </w:rPr>
        <w:t xml:space="preserve"> </w:t>
      </w:r>
      <w:r>
        <w:rPr>
          <w:color w:val="73254D"/>
          <w:sz w:val="20"/>
        </w:rPr>
        <w:t>Dentistry</w:t>
      </w:r>
    </w:p>
    <w:p w14:paraId="3E48C18F" w14:textId="77777777" w:rsidR="00096E85" w:rsidRDefault="00BB2553">
      <w:pPr>
        <w:pStyle w:val="ListParagraph"/>
        <w:numPr>
          <w:ilvl w:val="0"/>
          <w:numId w:val="2"/>
        </w:numPr>
        <w:tabs>
          <w:tab w:val="left" w:pos="6888"/>
          <w:tab w:val="left" w:pos="6889"/>
        </w:tabs>
        <w:spacing w:line="396" w:lineRule="auto"/>
        <w:ind w:hanging="320"/>
        <w:rPr>
          <w:sz w:val="20"/>
        </w:rPr>
      </w:pPr>
      <w:r>
        <w:tab/>
      </w:r>
      <w:r>
        <w:rPr>
          <w:color w:val="73254D"/>
          <w:sz w:val="20"/>
        </w:rPr>
        <w:t>Hi-Tech Oral Hygiene Los Angeles,</w:t>
      </w:r>
      <w:r>
        <w:rPr>
          <w:color w:val="73254D"/>
          <w:spacing w:val="3"/>
          <w:sz w:val="20"/>
        </w:rPr>
        <w:t xml:space="preserve"> </w:t>
      </w:r>
      <w:r>
        <w:rPr>
          <w:color w:val="73254D"/>
          <w:spacing w:val="-3"/>
          <w:sz w:val="20"/>
        </w:rPr>
        <w:t>California</w:t>
      </w:r>
    </w:p>
    <w:p w14:paraId="08366731" w14:textId="77777777" w:rsidR="00096E85" w:rsidRDefault="00BB2553">
      <w:pPr>
        <w:pStyle w:val="BodyText"/>
        <w:rPr>
          <w:sz w:val="20"/>
        </w:rPr>
      </w:pPr>
      <w:r>
        <w:br w:type="column"/>
      </w:r>
    </w:p>
    <w:p w14:paraId="2A2166EB" w14:textId="77777777" w:rsidR="00096E85" w:rsidRDefault="00096E85">
      <w:pPr>
        <w:pStyle w:val="BodyText"/>
        <w:rPr>
          <w:sz w:val="20"/>
        </w:rPr>
      </w:pPr>
    </w:p>
    <w:p w14:paraId="5E760DFA" w14:textId="77777777" w:rsidR="00096E85" w:rsidRDefault="00096E85">
      <w:pPr>
        <w:pStyle w:val="BodyText"/>
        <w:rPr>
          <w:sz w:val="20"/>
        </w:rPr>
      </w:pPr>
    </w:p>
    <w:p w14:paraId="72030A08" w14:textId="77777777" w:rsidR="00096E85" w:rsidRDefault="00096E85">
      <w:pPr>
        <w:pStyle w:val="BodyText"/>
        <w:rPr>
          <w:sz w:val="20"/>
        </w:rPr>
      </w:pPr>
    </w:p>
    <w:p w14:paraId="79A4C96B" w14:textId="77777777" w:rsidR="00096E85" w:rsidRDefault="00096E85">
      <w:pPr>
        <w:pStyle w:val="BodyText"/>
        <w:rPr>
          <w:sz w:val="20"/>
        </w:rPr>
      </w:pPr>
    </w:p>
    <w:p w14:paraId="41CFF918" w14:textId="77777777" w:rsidR="00096E85" w:rsidRDefault="00096E85">
      <w:pPr>
        <w:pStyle w:val="BodyText"/>
        <w:rPr>
          <w:sz w:val="20"/>
        </w:rPr>
      </w:pPr>
    </w:p>
    <w:p w14:paraId="6293E4DC" w14:textId="77777777" w:rsidR="00096E85" w:rsidRDefault="00096E85">
      <w:pPr>
        <w:pStyle w:val="BodyText"/>
        <w:rPr>
          <w:sz w:val="20"/>
        </w:rPr>
      </w:pPr>
    </w:p>
    <w:p w14:paraId="5EBFAF46" w14:textId="77777777" w:rsidR="00096E85" w:rsidRDefault="00096E85">
      <w:pPr>
        <w:pStyle w:val="BodyText"/>
        <w:rPr>
          <w:sz w:val="20"/>
        </w:rPr>
      </w:pPr>
    </w:p>
    <w:p w14:paraId="7AB40B16" w14:textId="77777777" w:rsidR="00096E85" w:rsidRDefault="00096E85">
      <w:pPr>
        <w:pStyle w:val="BodyText"/>
        <w:spacing w:before="5"/>
        <w:rPr>
          <w:sz w:val="26"/>
        </w:rPr>
      </w:pPr>
    </w:p>
    <w:p w14:paraId="681A3217" w14:textId="77777777" w:rsidR="00096E85" w:rsidRDefault="00BB2553">
      <w:pPr>
        <w:ind w:left="571"/>
        <w:rPr>
          <w:sz w:val="20"/>
        </w:rPr>
      </w:pPr>
      <w:r>
        <w:rPr>
          <w:color w:val="73254D"/>
          <w:sz w:val="20"/>
        </w:rPr>
        <w:t>Dr. Morehead</w:t>
      </w:r>
    </w:p>
    <w:p w14:paraId="50009A29" w14:textId="77777777" w:rsidR="00096E85" w:rsidRDefault="00096E85">
      <w:pPr>
        <w:rPr>
          <w:sz w:val="20"/>
        </w:rPr>
        <w:sectPr w:rsidR="00096E85">
          <w:type w:val="continuous"/>
          <w:pgSz w:w="12240" w:h="15840"/>
          <w:pgMar w:top="1060" w:right="740" w:bottom="280" w:left="680" w:header="720" w:footer="720" w:gutter="0"/>
          <w:cols w:num="2" w:space="720" w:equalWidth="0">
            <w:col w:w="8666" w:space="40"/>
            <w:col w:w="2114"/>
          </w:cols>
        </w:sectPr>
      </w:pPr>
    </w:p>
    <w:p w14:paraId="4226EFC2" w14:textId="5C641682" w:rsidR="00096E85" w:rsidRDefault="00BB2553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7E1F1AFA" wp14:editId="2F43F0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8F3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EFA3D" id="Rectangle 29" o:spid="_x0000_s1026" style="position:absolute;margin-left:0;margin-top:0;width:612pt;height:11in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" fillcolor="#f8f3f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 wp14:anchorId="0A5AF5EA" wp14:editId="5BE462EB">
                <wp:simplePos x="0" y="0"/>
                <wp:positionH relativeFrom="page">
                  <wp:posOffset>421640</wp:posOffset>
                </wp:positionH>
                <wp:positionV relativeFrom="page">
                  <wp:posOffset>327660</wp:posOffset>
                </wp:positionV>
                <wp:extent cx="6897370" cy="929259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7370" cy="9292590"/>
                          <a:chOff x="664" y="516"/>
                          <a:chExt cx="10862" cy="14634"/>
                        </a:xfrm>
                      </wpg:grpSpPr>
                      <wps:wsp>
                        <wps:cNvPr id="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94" y="546"/>
                            <a:ext cx="10802" cy="14574"/>
                          </a:xfrm>
                          <a:prstGeom prst="rect">
                            <a:avLst/>
                          </a:prstGeom>
                          <a:solidFill>
                            <a:srgbClr val="F8F3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94" y="546"/>
                            <a:ext cx="10802" cy="1457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5858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0" y="658"/>
                            <a:ext cx="10736" cy="3146"/>
                          </a:xfrm>
                          <a:prstGeom prst="rect">
                            <a:avLst/>
                          </a:prstGeom>
                          <a:solidFill>
                            <a:srgbClr val="F4E8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6" y="6340"/>
                            <a:ext cx="7471" cy="5330"/>
                          </a:xfrm>
                          <a:prstGeom prst="rect">
                            <a:avLst/>
                          </a:prstGeom>
                          <a:solidFill>
                            <a:srgbClr val="B69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59" y="14085"/>
                            <a:ext cx="10736" cy="4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325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8" y="7927"/>
                            <a:ext cx="269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8" y="8167"/>
                            <a:ext cx="248" cy="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9" y="8167"/>
                            <a:ext cx="248" cy="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8" y="10377"/>
                            <a:ext cx="2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1" y="12432"/>
                            <a:ext cx="10630" cy="1653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" y="12429"/>
                            <a:ext cx="10637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" y="12527"/>
                            <a:ext cx="108" cy="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8" y="12527"/>
                            <a:ext cx="106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13982"/>
                            <a:ext cx="10537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1" y="720"/>
                            <a:ext cx="1870" cy="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41" y="720"/>
                            <a:ext cx="1870" cy="2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325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" y="762"/>
                            <a:ext cx="6253" cy="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9" y="762"/>
                            <a:ext cx="6253" cy="257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73254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826" y="3831"/>
                            <a:ext cx="10492" cy="1982"/>
                          </a:xfrm>
                          <a:custGeom>
                            <a:avLst/>
                            <a:gdLst>
                              <a:gd name="T0" fmla="+- 0 10988 827"/>
                              <a:gd name="T1" fmla="*/ T0 w 10492"/>
                              <a:gd name="T2" fmla="+- 0 3831 3831"/>
                              <a:gd name="T3" fmla="*/ 3831 h 1982"/>
                              <a:gd name="T4" fmla="+- 0 1157 827"/>
                              <a:gd name="T5" fmla="*/ T4 w 10492"/>
                              <a:gd name="T6" fmla="+- 0 3831 3831"/>
                              <a:gd name="T7" fmla="*/ 3831 h 1982"/>
                              <a:gd name="T8" fmla="+- 0 1081 827"/>
                              <a:gd name="T9" fmla="*/ T8 w 10492"/>
                              <a:gd name="T10" fmla="+- 0 3840 3831"/>
                              <a:gd name="T11" fmla="*/ 3840 h 1982"/>
                              <a:gd name="T12" fmla="+- 0 1012 827"/>
                              <a:gd name="T13" fmla="*/ T12 w 10492"/>
                              <a:gd name="T14" fmla="+- 0 3865 3831"/>
                              <a:gd name="T15" fmla="*/ 3865 h 1982"/>
                              <a:gd name="T16" fmla="+- 0 950 827"/>
                              <a:gd name="T17" fmla="*/ T16 w 10492"/>
                              <a:gd name="T18" fmla="+- 0 3904 3831"/>
                              <a:gd name="T19" fmla="*/ 3904 h 1982"/>
                              <a:gd name="T20" fmla="+- 0 899 827"/>
                              <a:gd name="T21" fmla="*/ T20 w 10492"/>
                              <a:gd name="T22" fmla="+- 0 3955 3831"/>
                              <a:gd name="T23" fmla="*/ 3955 h 1982"/>
                              <a:gd name="T24" fmla="+- 0 860 827"/>
                              <a:gd name="T25" fmla="*/ T24 w 10492"/>
                              <a:gd name="T26" fmla="+- 0 4016 3831"/>
                              <a:gd name="T27" fmla="*/ 4016 h 1982"/>
                              <a:gd name="T28" fmla="+- 0 835 827"/>
                              <a:gd name="T29" fmla="*/ T28 w 10492"/>
                              <a:gd name="T30" fmla="+- 0 4086 3831"/>
                              <a:gd name="T31" fmla="*/ 4086 h 1982"/>
                              <a:gd name="T32" fmla="+- 0 827 827"/>
                              <a:gd name="T33" fmla="*/ T32 w 10492"/>
                              <a:gd name="T34" fmla="+- 0 4161 3831"/>
                              <a:gd name="T35" fmla="*/ 4161 h 1982"/>
                              <a:gd name="T36" fmla="+- 0 827 827"/>
                              <a:gd name="T37" fmla="*/ T36 w 10492"/>
                              <a:gd name="T38" fmla="+- 0 5483 3831"/>
                              <a:gd name="T39" fmla="*/ 5483 h 1982"/>
                              <a:gd name="T40" fmla="+- 0 835 827"/>
                              <a:gd name="T41" fmla="*/ T40 w 10492"/>
                              <a:gd name="T42" fmla="+- 0 5558 3831"/>
                              <a:gd name="T43" fmla="*/ 5558 h 1982"/>
                              <a:gd name="T44" fmla="+- 0 860 827"/>
                              <a:gd name="T45" fmla="*/ T44 w 10492"/>
                              <a:gd name="T46" fmla="+- 0 5628 3831"/>
                              <a:gd name="T47" fmla="*/ 5628 h 1982"/>
                              <a:gd name="T48" fmla="+- 0 899 827"/>
                              <a:gd name="T49" fmla="*/ T48 w 10492"/>
                              <a:gd name="T50" fmla="+- 0 5689 3831"/>
                              <a:gd name="T51" fmla="*/ 5689 h 1982"/>
                              <a:gd name="T52" fmla="+- 0 950 827"/>
                              <a:gd name="T53" fmla="*/ T52 w 10492"/>
                              <a:gd name="T54" fmla="+- 0 5740 3831"/>
                              <a:gd name="T55" fmla="*/ 5740 h 1982"/>
                              <a:gd name="T56" fmla="+- 0 1012 827"/>
                              <a:gd name="T57" fmla="*/ T56 w 10492"/>
                              <a:gd name="T58" fmla="+- 0 5779 3831"/>
                              <a:gd name="T59" fmla="*/ 5779 h 1982"/>
                              <a:gd name="T60" fmla="+- 0 1081 827"/>
                              <a:gd name="T61" fmla="*/ T60 w 10492"/>
                              <a:gd name="T62" fmla="+- 0 5804 3831"/>
                              <a:gd name="T63" fmla="*/ 5804 h 1982"/>
                              <a:gd name="T64" fmla="+- 0 1157 827"/>
                              <a:gd name="T65" fmla="*/ T64 w 10492"/>
                              <a:gd name="T66" fmla="+- 0 5813 3831"/>
                              <a:gd name="T67" fmla="*/ 5813 h 1982"/>
                              <a:gd name="T68" fmla="+- 0 10988 827"/>
                              <a:gd name="T69" fmla="*/ T68 w 10492"/>
                              <a:gd name="T70" fmla="+- 0 5813 3831"/>
                              <a:gd name="T71" fmla="*/ 5813 h 1982"/>
                              <a:gd name="T72" fmla="+- 0 11064 827"/>
                              <a:gd name="T73" fmla="*/ T72 w 10492"/>
                              <a:gd name="T74" fmla="+- 0 5804 3831"/>
                              <a:gd name="T75" fmla="*/ 5804 h 1982"/>
                              <a:gd name="T76" fmla="+- 0 11133 827"/>
                              <a:gd name="T77" fmla="*/ T76 w 10492"/>
                              <a:gd name="T78" fmla="+- 0 5779 3831"/>
                              <a:gd name="T79" fmla="*/ 5779 h 1982"/>
                              <a:gd name="T80" fmla="+- 0 11195 827"/>
                              <a:gd name="T81" fmla="*/ T80 w 10492"/>
                              <a:gd name="T82" fmla="+- 0 5740 3831"/>
                              <a:gd name="T83" fmla="*/ 5740 h 1982"/>
                              <a:gd name="T84" fmla="+- 0 11246 827"/>
                              <a:gd name="T85" fmla="*/ T84 w 10492"/>
                              <a:gd name="T86" fmla="+- 0 5689 3831"/>
                              <a:gd name="T87" fmla="*/ 5689 h 1982"/>
                              <a:gd name="T88" fmla="+- 0 11285 827"/>
                              <a:gd name="T89" fmla="*/ T88 w 10492"/>
                              <a:gd name="T90" fmla="+- 0 5628 3831"/>
                              <a:gd name="T91" fmla="*/ 5628 h 1982"/>
                              <a:gd name="T92" fmla="+- 0 11310 827"/>
                              <a:gd name="T93" fmla="*/ T92 w 10492"/>
                              <a:gd name="T94" fmla="+- 0 5558 3831"/>
                              <a:gd name="T95" fmla="*/ 5558 h 1982"/>
                              <a:gd name="T96" fmla="+- 0 11319 827"/>
                              <a:gd name="T97" fmla="*/ T96 w 10492"/>
                              <a:gd name="T98" fmla="+- 0 5483 3831"/>
                              <a:gd name="T99" fmla="*/ 5483 h 1982"/>
                              <a:gd name="T100" fmla="+- 0 11319 827"/>
                              <a:gd name="T101" fmla="*/ T100 w 10492"/>
                              <a:gd name="T102" fmla="+- 0 4161 3831"/>
                              <a:gd name="T103" fmla="*/ 4161 h 1982"/>
                              <a:gd name="T104" fmla="+- 0 11310 827"/>
                              <a:gd name="T105" fmla="*/ T104 w 10492"/>
                              <a:gd name="T106" fmla="+- 0 4086 3831"/>
                              <a:gd name="T107" fmla="*/ 4086 h 1982"/>
                              <a:gd name="T108" fmla="+- 0 11285 827"/>
                              <a:gd name="T109" fmla="*/ T108 w 10492"/>
                              <a:gd name="T110" fmla="+- 0 4016 3831"/>
                              <a:gd name="T111" fmla="*/ 4016 h 1982"/>
                              <a:gd name="T112" fmla="+- 0 11246 827"/>
                              <a:gd name="T113" fmla="*/ T112 w 10492"/>
                              <a:gd name="T114" fmla="+- 0 3955 3831"/>
                              <a:gd name="T115" fmla="*/ 3955 h 1982"/>
                              <a:gd name="T116" fmla="+- 0 11195 827"/>
                              <a:gd name="T117" fmla="*/ T116 w 10492"/>
                              <a:gd name="T118" fmla="+- 0 3904 3831"/>
                              <a:gd name="T119" fmla="*/ 3904 h 1982"/>
                              <a:gd name="T120" fmla="+- 0 11133 827"/>
                              <a:gd name="T121" fmla="*/ T120 w 10492"/>
                              <a:gd name="T122" fmla="+- 0 3865 3831"/>
                              <a:gd name="T123" fmla="*/ 3865 h 1982"/>
                              <a:gd name="T124" fmla="+- 0 11064 827"/>
                              <a:gd name="T125" fmla="*/ T124 w 10492"/>
                              <a:gd name="T126" fmla="+- 0 3840 3831"/>
                              <a:gd name="T127" fmla="*/ 3840 h 1982"/>
                              <a:gd name="T128" fmla="+- 0 10988 827"/>
                              <a:gd name="T129" fmla="*/ T128 w 10492"/>
                              <a:gd name="T130" fmla="+- 0 3831 3831"/>
                              <a:gd name="T131" fmla="*/ 3831 h 1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492" h="1982">
                                <a:moveTo>
                                  <a:pt x="10161" y="0"/>
                                </a:moveTo>
                                <a:lnTo>
                                  <a:pt x="330" y="0"/>
                                </a:lnTo>
                                <a:lnTo>
                                  <a:pt x="254" y="9"/>
                                </a:lnTo>
                                <a:lnTo>
                                  <a:pt x="185" y="34"/>
                                </a:lnTo>
                                <a:lnTo>
                                  <a:pt x="123" y="73"/>
                                </a:lnTo>
                                <a:lnTo>
                                  <a:pt x="72" y="124"/>
                                </a:lnTo>
                                <a:lnTo>
                                  <a:pt x="33" y="185"/>
                                </a:lnTo>
                                <a:lnTo>
                                  <a:pt x="8" y="255"/>
                                </a:lnTo>
                                <a:lnTo>
                                  <a:pt x="0" y="330"/>
                                </a:lnTo>
                                <a:lnTo>
                                  <a:pt x="0" y="1652"/>
                                </a:lnTo>
                                <a:lnTo>
                                  <a:pt x="8" y="1727"/>
                                </a:lnTo>
                                <a:lnTo>
                                  <a:pt x="33" y="1797"/>
                                </a:lnTo>
                                <a:lnTo>
                                  <a:pt x="72" y="1858"/>
                                </a:lnTo>
                                <a:lnTo>
                                  <a:pt x="123" y="1909"/>
                                </a:lnTo>
                                <a:lnTo>
                                  <a:pt x="185" y="1948"/>
                                </a:lnTo>
                                <a:lnTo>
                                  <a:pt x="254" y="1973"/>
                                </a:lnTo>
                                <a:lnTo>
                                  <a:pt x="330" y="1982"/>
                                </a:lnTo>
                                <a:lnTo>
                                  <a:pt x="10161" y="1982"/>
                                </a:lnTo>
                                <a:lnTo>
                                  <a:pt x="10237" y="1973"/>
                                </a:lnTo>
                                <a:lnTo>
                                  <a:pt x="10306" y="1948"/>
                                </a:lnTo>
                                <a:lnTo>
                                  <a:pt x="10368" y="1909"/>
                                </a:lnTo>
                                <a:lnTo>
                                  <a:pt x="10419" y="1858"/>
                                </a:lnTo>
                                <a:lnTo>
                                  <a:pt x="10458" y="1797"/>
                                </a:lnTo>
                                <a:lnTo>
                                  <a:pt x="10483" y="1727"/>
                                </a:lnTo>
                                <a:lnTo>
                                  <a:pt x="10492" y="1652"/>
                                </a:lnTo>
                                <a:lnTo>
                                  <a:pt x="10492" y="330"/>
                                </a:lnTo>
                                <a:lnTo>
                                  <a:pt x="10483" y="255"/>
                                </a:lnTo>
                                <a:lnTo>
                                  <a:pt x="10458" y="185"/>
                                </a:lnTo>
                                <a:lnTo>
                                  <a:pt x="10419" y="124"/>
                                </a:lnTo>
                                <a:lnTo>
                                  <a:pt x="10368" y="73"/>
                                </a:lnTo>
                                <a:lnTo>
                                  <a:pt x="10306" y="34"/>
                                </a:lnTo>
                                <a:lnTo>
                                  <a:pt x="10237" y="9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6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826" y="3831"/>
                            <a:ext cx="10492" cy="1982"/>
                          </a:xfrm>
                          <a:custGeom>
                            <a:avLst/>
                            <a:gdLst>
                              <a:gd name="T0" fmla="+- 0 1157 827"/>
                              <a:gd name="T1" fmla="*/ T0 w 10492"/>
                              <a:gd name="T2" fmla="+- 0 3831 3831"/>
                              <a:gd name="T3" fmla="*/ 3831 h 1982"/>
                              <a:gd name="T4" fmla="+- 0 1081 827"/>
                              <a:gd name="T5" fmla="*/ T4 w 10492"/>
                              <a:gd name="T6" fmla="+- 0 3840 3831"/>
                              <a:gd name="T7" fmla="*/ 3840 h 1982"/>
                              <a:gd name="T8" fmla="+- 0 1012 827"/>
                              <a:gd name="T9" fmla="*/ T8 w 10492"/>
                              <a:gd name="T10" fmla="+- 0 3865 3831"/>
                              <a:gd name="T11" fmla="*/ 3865 h 1982"/>
                              <a:gd name="T12" fmla="+- 0 950 827"/>
                              <a:gd name="T13" fmla="*/ T12 w 10492"/>
                              <a:gd name="T14" fmla="+- 0 3904 3831"/>
                              <a:gd name="T15" fmla="*/ 3904 h 1982"/>
                              <a:gd name="T16" fmla="+- 0 899 827"/>
                              <a:gd name="T17" fmla="*/ T16 w 10492"/>
                              <a:gd name="T18" fmla="+- 0 3955 3831"/>
                              <a:gd name="T19" fmla="*/ 3955 h 1982"/>
                              <a:gd name="T20" fmla="+- 0 860 827"/>
                              <a:gd name="T21" fmla="*/ T20 w 10492"/>
                              <a:gd name="T22" fmla="+- 0 4016 3831"/>
                              <a:gd name="T23" fmla="*/ 4016 h 1982"/>
                              <a:gd name="T24" fmla="+- 0 835 827"/>
                              <a:gd name="T25" fmla="*/ T24 w 10492"/>
                              <a:gd name="T26" fmla="+- 0 4086 3831"/>
                              <a:gd name="T27" fmla="*/ 4086 h 1982"/>
                              <a:gd name="T28" fmla="+- 0 827 827"/>
                              <a:gd name="T29" fmla="*/ T28 w 10492"/>
                              <a:gd name="T30" fmla="+- 0 4161 3831"/>
                              <a:gd name="T31" fmla="*/ 4161 h 1982"/>
                              <a:gd name="T32" fmla="+- 0 827 827"/>
                              <a:gd name="T33" fmla="*/ T32 w 10492"/>
                              <a:gd name="T34" fmla="+- 0 5483 3831"/>
                              <a:gd name="T35" fmla="*/ 5483 h 1982"/>
                              <a:gd name="T36" fmla="+- 0 835 827"/>
                              <a:gd name="T37" fmla="*/ T36 w 10492"/>
                              <a:gd name="T38" fmla="+- 0 5558 3831"/>
                              <a:gd name="T39" fmla="*/ 5558 h 1982"/>
                              <a:gd name="T40" fmla="+- 0 860 827"/>
                              <a:gd name="T41" fmla="*/ T40 w 10492"/>
                              <a:gd name="T42" fmla="+- 0 5628 3831"/>
                              <a:gd name="T43" fmla="*/ 5628 h 1982"/>
                              <a:gd name="T44" fmla="+- 0 899 827"/>
                              <a:gd name="T45" fmla="*/ T44 w 10492"/>
                              <a:gd name="T46" fmla="+- 0 5689 3831"/>
                              <a:gd name="T47" fmla="*/ 5689 h 1982"/>
                              <a:gd name="T48" fmla="+- 0 950 827"/>
                              <a:gd name="T49" fmla="*/ T48 w 10492"/>
                              <a:gd name="T50" fmla="+- 0 5740 3831"/>
                              <a:gd name="T51" fmla="*/ 5740 h 1982"/>
                              <a:gd name="T52" fmla="+- 0 1012 827"/>
                              <a:gd name="T53" fmla="*/ T52 w 10492"/>
                              <a:gd name="T54" fmla="+- 0 5779 3831"/>
                              <a:gd name="T55" fmla="*/ 5779 h 1982"/>
                              <a:gd name="T56" fmla="+- 0 1081 827"/>
                              <a:gd name="T57" fmla="*/ T56 w 10492"/>
                              <a:gd name="T58" fmla="+- 0 5804 3831"/>
                              <a:gd name="T59" fmla="*/ 5804 h 1982"/>
                              <a:gd name="T60" fmla="+- 0 1157 827"/>
                              <a:gd name="T61" fmla="*/ T60 w 10492"/>
                              <a:gd name="T62" fmla="+- 0 5813 3831"/>
                              <a:gd name="T63" fmla="*/ 5813 h 1982"/>
                              <a:gd name="T64" fmla="+- 0 10988 827"/>
                              <a:gd name="T65" fmla="*/ T64 w 10492"/>
                              <a:gd name="T66" fmla="+- 0 5813 3831"/>
                              <a:gd name="T67" fmla="*/ 5813 h 1982"/>
                              <a:gd name="T68" fmla="+- 0 11064 827"/>
                              <a:gd name="T69" fmla="*/ T68 w 10492"/>
                              <a:gd name="T70" fmla="+- 0 5804 3831"/>
                              <a:gd name="T71" fmla="*/ 5804 h 1982"/>
                              <a:gd name="T72" fmla="+- 0 11133 827"/>
                              <a:gd name="T73" fmla="*/ T72 w 10492"/>
                              <a:gd name="T74" fmla="+- 0 5779 3831"/>
                              <a:gd name="T75" fmla="*/ 5779 h 1982"/>
                              <a:gd name="T76" fmla="+- 0 11195 827"/>
                              <a:gd name="T77" fmla="*/ T76 w 10492"/>
                              <a:gd name="T78" fmla="+- 0 5740 3831"/>
                              <a:gd name="T79" fmla="*/ 5740 h 1982"/>
                              <a:gd name="T80" fmla="+- 0 11246 827"/>
                              <a:gd name="T81" fmla="*/ T80 w 10492"/>
                              <a:gd name="T82" fmla="+- 0 5689 3831"/>
                              <a:gd name="T83" fmla="*/ 5689 h 1982"/>
                              <a:gd name="T84" fmla="+- 0 11285 827"/>
                              <a:gd name="T85" fmla="*/ T84 w 10492"/>
                              <a:gd name="T86" fmla="+- 0 5628 3831"/>
                              <a:gd name="T87" fmla="*/ 5628 h 1982"/>
                              <a:gd name="T88" fmla="+- 0 11310 827"/>
                              <a:gd name="T89" fmla="*/ T88 w 10492"/>
                              <a:gd name="T90" fmla="+- 0 5558 3831"/>
                              <a:gd name="T91" fmla="*/ 5558 h 1982"/>
                              <a:gd name="T92" fmla="+- 0 11319 827"/>
                              <a:gd name="T93" fmla="*/ T92 w 10492"/>
                              <a:gd name="T94" fmla="+- 0 5483 3831"/>
                              <a:gd name="T95" fmla="*/ 5483 h 1982"/>
                              <a:gd name="T96" fmla="+- 0 11319 827"/>
                              <a:gd name="T97" fmla="*/ T96 w 10492"/>
                              <a:gd name="T98" fmla="+- 0 4161 3831"/>
                              <a:gd name="T99" fmla="*/ 4161 h 1982"/>
                              <a:gd name="T100" fmla="+- 0 11310 827"/>
                              <a:gd name="T101" fmla="*/ T100 w 10492"/>
                              <a:gd name="T102" fmla="+- 0 4086 3831"/>
                              <a:gd name="T103" fmla="*/ 4086 h 1982"/>
                              <a:gd name="T104" fmla="+- 0 11285 827"/>
                              <a:gd name="T105" fmla="*/ T104 w 10492"/>
                              <a:gd name="T106" fmla="+- 0 4016 3831"/>
                              <a:gd name="T107" fmla="*/ 4016 h 1982"/>
                              <a:gd name="T108" fmla="+- 0 11246 827"/>
                              <a:gd name="T109" fmla="*/ T108 w 10492"/>
                              <a:gd name="T110" fmla="+- 0 3955 3831"/>
                              <a:gd name="T111" fmla="*/ 3955 h 1982"/>
                              <a:gd name="T112" fmla="+- 0 11195 827"/>
                              <a:gd name="T113" fmla="*/ T112 w 10492"/>
                              <a:gd name="T114" fmla="+- 0 3904 3831"/>
                              <a:gd name="T115" fmla="*/ 3904 h 1982"/>
                              <a:gd name="T116" fmla="+- 0 11133 827"/>
                              <a:gd name="T117" fmla="*/ T116 w 10492"/>
                              <a:gd name="T118" fmla="+- 0 3865 3831"/>
                              <a:gd name="T119" fmla="*/ 3865 h 1982"/>
                              <a:gd name="T120" fmla="+- 0 11064 827"/>
                              <a:gd name="T121" fmla="*/ T120 w 10492"/>
                              <a:gd name="T122" fmla="+- 0 3840 3831"/>
                              <a:gd name="T123" fmla="*/ 3840 h 1982"/>
                              <a:gd name="T124" fmla="+- 0 10988 827"/>
                              <a:gd name="T125" fmla="*/ T124 w 10492"/>
                              <a:gd name="T126" fmla="+- 0 3831 3831"/>
                              <a:gd name="T127" fmla="*/ 3831 h 1982"/>
                              <a:gd name="T128" fmla="+- 0 1157 827"/>
                              <a:gd name="T129" fmla="*/ T128 w 10492"/>
                              <a:gd name="T130" fmla="+- 0 3831 3831"/>
                              <a:gd name="T131" fmla="*/ 3831 h 1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492" h="1982">
                                <a:moveTo>
                                  <a:pt x="330" y="0"/>
                                </a:moveTo>
                                <a:lnTo>
                                  <a:pt x="254" y="9"/>
                                </a:lnTo>
                                <a:lnTo>
                                  <a:pt x="185" y="34"/>
                                </a:lnTo>
                                <a:lnTo>
                                  <a:pt x="123" y="73"/>
                                </a:lnTo>
                                <a:lnTo>
                                  <a:pt x="72" y="124"/>
                                </a:lnTo>
                                <a:lnTo>
                                  <a:pt x="33" y="185"/>
                                </a:lnTo>
                                <a:lnTo>
                                  <a:pt x="8" y="255"/>
                                </a:lnTo>
                                <a:lnTo>
                                  <a:pt x="0" y="330"/>
                                </a:lnTo>
                                <a:lnTo>
                                  <a:pt x="0" y="1652"/>
                                </a:lnTo>
                                <a:lnTo>
                                  <a:pt x="8" y="1727"/>
                                </a:lnTo>
                                <a:lnTo>
                                  <a:pt x="33" y="1797"/>
                                </a:lnTo>
                                <a:lnTo>
                                  <a:pt x="72" y="1858"/>
                                </a:lnTo>
                                <a:lnTo>
                                  <a:pt x="123" y="1909"/>
                                </a:lnTo>
                                <a:lnTo>
                                  <a:pt x="185" y="1948"/>
                                </a:lnTo>
                                <a:lnTo>
                                  <a:pt x="254" y="1973"/>
                                </a:lnTo>
                                <a:lnTo>
                                  <a:pt x="330" y="1982"/>
                                </a:lnTo>
                                <a:lnTo>
                                  <a:pt x="10161" y="1982"/>
                                </a:lnTo>
                                <a:lnTo>
                                  <a:pt x="10237" y="1973"/>
                                </a:lnTo>
                                <a:lnTo>
                                  <a:pt x="10306" y="1948"/>
                                </a:lnTo>
                                <a:lnTo>
                                  <a:pt x="10368" y="1909"/>
                                </a:lnTo>
                                <a:lnTo>
                                  <a:pt x="10419" y="1858"/>
                                </a:lnTo>
                                <a:lnTo>
                                  <a:pt x="10458" y="1797"/>
                                </a:lnTo>
                                <a:lnTo>
                                  <a:pt x="10483" y="1727"/>
                                </a:lnTo>
                                <a:lnTo>
                                  <a:pt x="10492" y="1652"/>
                                </a:lnTo>
                                <a:lnTo>
                                  <a:pt x="10492" y="330"/>
                                </a:lnTo>
                                <a:lnTo>
                                  <a:pt x="10483" y="255"/>
                                </a:lnTo>
                                <a:lnTo>
                                  <a:pt x="10458" y="185"/>
                                </a:lnTo>
                                <a:lnTo>
                                  <a:pt x="10419" y="124"/>
                                </a:lnTo>
                                <a:lnTo>
                                  <a:pt x="10368" y="73"/>
                                </a:lnTo>
                                <a:lnTo>
                                  <a:pt x="10306" y="34"/>
                                </a:lnTo>
                                <a:lnTo>
                                  <a:pt x="10237" y="9"/>
                                </a:lnTo>
                                <a:lnTo>
                                  <a:pt x="10161" y="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5507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33" y="3902"/>
                            <a:ext cx="9978" cy="1861"/>
                          </a:xfrm>
                          <a:prstGeom prst="rect">
                            <a:avLst/>
                          </a:prstGeom>
                          <a:solidFill>
                            <a:srgbClr val="F1E6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0481F" id="Group 7" o:spid="_x0000_s1026" style="position:absolute;margin-left:33.2pt;margin-top:25.8pt;width:543.1pt;height:731.7pt;z-index:-251806720;mso-position-horizontal-relative:page;mso-position-vertical-relative:page" coordorigin="664,516" coordsize="10862,146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">
                <v:rect id="Rectangle 28" o:spid="_x0000_s1027" style="position:absolute;left:694;top:546;width:10802;height:1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" fillcolor="#f8f3f6" stroked="f"/>
                <v:rect id="Rectangle 27" o:spid="_x0000_s1028" style="position:absolute;left:694;top:546;width:10802;height:1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" filled="f" strokecolor="#585858" strokeweight="3pt"/>
                <v:rect id="Rectangle 26" o:spid="_x0000_s1029" style="position:absolute;left:720;top:658;width:10736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" fillcolor="#f4e8ed" stroked="f"/>
                <v:rect id="Rectangle 25" o:spid="_x0000_s1030" style="position:absolute;left:736;top:6340;width:7471;height:5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" fillcolor="#b69f8f" stroked="f"/>
                <v:rect id="Rectangle 24" o:spid="_x0000_s1031" style="position:absolute;left:759;top:14085;width:10736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" filled="f" strokecolor="#73254d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2" type="#_x0000_t75" style="position:absolute;left:8488;top:7927;width:269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">
                  <v:imagedata r:id="rId15" o:title=""/>
                </v:shape>
                <v:shape id="Picture 22" o:spid="_x0000_s1033" type="#_x0000_t75" style="position:absolute;left:8488;top:8167;width:248;height:2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">
                  <v:imagedata r:id="rId16" o:title=""/>
                </v:shape>
                <v:shape id="Picture 21" o:spid="_x0000_s1034" type="#_x0000_t75" style="position:absolute;left:10939;top:8167;width:248;height:2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">
                  <v:imagedata r:id="rId17" o:title=""/>
                </v:shape>
                <v:shape id="Picture 20" o:spid="_x0000_s1035" type="#_x0000_t75" style="position:absolute;left:8728;top:10377;width:245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">
                  <v:imagedata r:id="rId18" o:title=""/>
                </v:shape>
                <v:rect id="Rectangle 19" o:spid="_x0000_s1036" style="position:absolute;left:781;top:12432;width:10630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" filled="f" strokecolor="white" strokeweight="10pt">
                  <v:stroke dashstyle="dash"/>
                </v:rect>
                <v:shape id="Picture 18" o:spid="_x0000_s1037" type="#_x0000_t75" style="position:absolute;left:777;top:12429;width:10637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">
                  <v:imagedata r:id="rId19" o:title=""/>
                </v:shape>
                <v:shape id="Picture 17" o:spid="_x0000_s1038" type="#_x0000_t75" style="position:absolute;left:777;top:12527;width:108;height:1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">
                  <v:imagedata r:id="rId20" o:title=""/>
                </v:shape>
                <v:shape id="Picture 16" o:spid="_x0000_s1039" type="#_x0000_t75" style="position:absolute;left:11308;top:12527;width:106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">
                  <v:imagedata r:id="rId21" o:title=""/>
                </v:shape>
                <v:shape id="Picture 15" o:spid="_x0000_s1040" type="#_x0000_t75" style="position:absolute;left:878;top:13982;width:10537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">
                  <v:imagedata r:id="rId22" o:title=""/>
                </v:shape>
                <v:shape id="Picture 14" o:spid="_x0000_s1041" type="#_x0000_t75" style="position:absolute;left:9541;top:720;width:1870;height:2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">
                  <v:imagedata r:id="rId23" o:title=""/>
                </v:shape>
                <v:rect id="Rectangle 13" o:spid="_x0000_s1042" style="position:absolute;left:9541;top:720;width:1870;height: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" filled="f" strokecolor="#73254d" strokeweight=".5pt"/>
                <v:shape id="Picture 12" o:spid="_x0000_s1043" type="#_x0000_t75" style="position:absolute;left:759;top:762;width:6253;height:2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">
                  <v:imagedata r:id="rId24" o:title=""/>
                </v:shape>
                <v:rect id="Rectangle 11" o:spid="_x0000_s1044" style="position:absolute;left:759;top:762;width:6253;height: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" filled="f" strokecolor="#73254d" strokeweight="2pt"/>
                <v:shape id="Freeform 10" o:spid="_x0000_s1045" style="position:absolute;left:826;top:3831;width:10492;height:1982;visibility:visible;mso-wrap-style:square;v-text-anchor:top" coordsize="10492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" path="m10161,l330,,254,9,185,34,123,73,72,124,33,185,8,255,,330,,1652r8,75l33,1797r39,61l123,1909r62,39l254,1973r76,9l10161,1982r76,-9l10306,1948r62,-39l10419,1858r39,-61l10483,1727r9,-75l10492,330r-9,-75l10458,185r-39,-61l10368,73r-62,-39l10237,9,10161,xe" fillcolor="#f1e6d7" stroked="f">
                  <v:path arrowok="t" o:connecttype="custom" o:connectlocs="10161,3831;330,3831;254,3840;185,3865;123,3904;72,3955;33,4016;8,4086;0,4161;0,5483;8,5558;33,5628;72,5689;123,5740;185,5779;254,5804;330,5813;10161,5813;10237,5804;10306,5779;10368,5740;10419,5689;10458,5628;10483,5558;10492,5483;10492,4161;10483,4086;10458,4016;10419,3955;10368,3904;10306,3865;10237,3840;10161,3831" o:connectangles="0,0,0,0,0,0,0,0,0,0,0,0,0,0,0,0,0,0,0,0,0,0,0,0,0,0,0,0,0,0,0,0,0"/>
                </v:shape>
                <v:shape id="Freeform 9" o:spid="_x0000_s1046" style="position:absolute;left:826;top:3831;width:10492;height:1982;visibility:visible;mso-wrap-style:square;v-text-anchor:top" coordsize="10492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" path="m330,l254,9,185,34,123,73,72,124,33,185,8,255,,330,,1652r8,75l33,1797r39,61l123,1909r62,39l254,1973r76,9l10161,1982r76,-9l10306,1948r62,-39l10419,1858r39,-61l10483,1727r9,-75l10492,330r-9,-75l10458,185r-39,-61l10368,73r-62,-39l10237,9,10161,,330,xe" filled="f" strokecolor="#75507b" strokeweight="3pt">
                  <v:stroke dashstyle="dash"/>
                  <v:path arrowok="t" o:connecttype="custom" o:connectlocs="330,3831;254,3840;185,3865;123,3904;72,3955;33,4016;8,4086;0,4161;0,5483;8,5558;33,5628;72,5689;123,5740;185,5779;254,5804;330,5813;10161,5813;10237,5804;10306,5779;10368,5740;10419,5689;10458,5628;10483,5558;10492,5483;10492,4161;10483,4086;10458,4016;10419,3955;10368,3904;10306,3865;10237,3840;10161,3831;330,3831" o:connectangles="0,0,0,0,0,0,0,0,0,0,0,0,0,0,0,0,0,0,0,0,0,0,0,0,0,0,0,0,0,0,0,0,0"/>
                </v:shape>
                <v:rect id="Rectangle 8" o:spid="_x0000_s1047" style="position:absolute;left:1033;top:3902;width:997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" fillcolor="#f1e6d7" stroked="f"/>
                <w10:wrap anchorx="page" anchory="page"/>
              </v:group>
            </w:pict>
          </mc:Fallback>
        </mc:AlternateContent>
      </w:r>
    </w:p>
    <w:p w14:paraId="6AC8CFA6" w14:textId="77777777" w:rsidR="00096E85" w:rsidRDefault="00BB2553">
      <w:pPr>
        <w:spacing w:before="86"/>
        <w:ind w:right="781"/>
        <w:jc w:val="right"/>
        <w:rPr>
          <w:i/>
          <w:sz w:val="24"/>
        </w:rPr>
      </w:pPr>
      <w:r>
        <w:rPr>
          <w:rFonts w:ascii="Times New Roman"/>
          <w:color w:val="73254D"/>
          <w:spacing w:val="-61"/>
          <w:sz w:val="24"/>
          <w:u w:val="single" w:color="73254D"/>
        </w:rPr>
        <w:t xml:space="preserve"> </w:t>
      </w:r>
      <w:r>
        <w:rPr>
          <w:b/>
          <w:i/>
          <w:color w:val="73254D"/>
          <w:sz w:val="24"/>
          <w:u w:val="single" w:color="73254D"/>
        </w:rPr>
        <w:t>RSVP TODAY for SMILE MORE DENTAL WORLDWIDE VIRTUAL TOUR AND OPEN HOUSE</w:t>
      </w:r>
      <w:r>
        <w:rPr>
          <w:b/>
          <w:i/>
          <w:color w:val="73254D"/>
          <w:sz w:val="24"/>
        </w:rPr>
        <w:t xml:space="preserve"> </w:t>
      </w:r>
      <w:r>
        <w:rPr>
          <w:i/>
          <w:color w:val="75507B"/>
          <w:sz w:val="24"/>
        </w:rPr>
        <w:t>Saturday,</w:t>
      </w:r>
    </w:p>
    <w:p w14:paraId="34D2FBE8" w14:textId="77777777" w:rsidR="00096E85" w:rsidRDefault="00BB2553">
      <w:pPr>
        <w:spacing w:before="72"/>
        <w:ind w:left="409"/>
        <w:jc w:val="both"/>
        <w:rPr>
          <w:sz w:val="24"/>
        </w:rPr>
      </w:pPr>
      <w:r>
        <w:rPr>
          <w:i/>
          <w:color w:val="75507B"/>
          <w:sz w:val="24"/>
        </w:rPr>
        <w:t xml:space="preserve">June 20, 2020 11am-4pm (PST) / </w:t>
      </w:r>
      <w:r>
        <w:rPr>
          <w:rFonts w:ascii="Gill Sans MT" w:hAnsi="Gill Sans MT"/>
          <w:color w:val="75507B"/>
          <w:sz w:val="24"/>
        </w:rPr>
        <w:t xml:space="preserve">310) 645-8777. </w:t>
      </w:r>
      <w:r>
        <w:rPr>
          <w:color w:val="75507B"/>
          <w:sz w:val="24"/>
        </w:rPr>
        <w:t>“Watch Live TV” on</w:t>
      </w:r>
      <w:r>
        <w:rPr>
          <w:color w:val="085295"/>
          <w:sz w:val="24"/>
          <w:u w:val="single" w:color="085295"/>
        </w:rPr>
        <w:t xml:space="preserve"> </w:t>
      </w:r>
      <w:hyperlink r:id="rId25">
        <w:r>
          <w:rPr>
            <w:color w:val="085295"/>
            <w:sz w:val="24"/>
            <w:u w:val="single" w:color="085295"/>
          </w:rPr>
          <w:t>www.SmileMore-Dental.com</w:t>
        </w:r>
      </w:hyperlink>
      <w:r>
        <w:rPr>
          <w:color w:val="085295"/>
          <w:sz w:val="24"/>
        </w:rPr>
        <w:t xml:space="preserve"> </w:t>
      </w:r>
      <w:r>
        <w:rPr>
          <w:color w:val="75507B"/>
          <w:sz w:val="24"/>
        </w:rPr>
        <w:t>-</w:t>
      </w:r>
    </w:p>
    <w:p w14:paraId="1D16BCA3" w14:textId="5CC7F002" w:rsidR="00096E85" w:rsidRDefault="00BB2553">
      <w:pPr>
        <w:spacing w:before="41" w:line="285" w:lineRule="auto"/>
        <w:ind w:left="409" w:right="944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8C6AE" wp14:editId="0D9308DE">
                <wp:simplePos x="0" y="0"/>
                <wp:positionH relativeFrom="page">
                  <wp:posOffset>2990215</wp:posOffset>
                </wp:positionH>
                <wp:positionV relativeFrom="paragraph">
                  <wp:posOffset>1223645</wp:posOffset>
                </wp:positionV>
                <wp:extent cx="2134870" cy="31565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3156585"/>
                        </a:xfrm>
                        <a:prstGeom prst="rect">
                          <a:avLst/>
                        </a:prstGeom>
                        <a:solidFill>
                          <a:srgbClr val="F1E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E074E" w14:textId="77777777" w:rsidR="00096E85" w:rsidRDefault="00BB2553">
                            <w:pPr>
                              <w:pStyle w:val="BodyText"/>
                              <w:spacing w:before="61" w:line="285" w:lineRule="auto"/>
                              <w:ind w:left="58" w:right="2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73254D"/>
                              </w:rPr>
                              <w:t xml:space="preserve">SOLUTION: </w:t>
                            </w:r>
                            <w:r>
                              <w:t>The answer to the health and wellness issues peo- ple are facing are digital. Espe- cially sense everyone has a cell phone.</w:t>
                            </w:r>
                            <w:r>
                              <w:rPr>
                                <w:color w:val="73254D"/>
                                <w:u w:val="single" w:color="73254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3254D"/>
                                <w:u w:val="single" w:color="73254D"/>
                              </w:rPr>
                              <w:t>CELL PHONE APP.</w:t>
                            </w:r>
                          </w:p>
                          <w:p w14:paraId="23EB13D4" w14:textId="77777777" w:rsidR="00096E85" w:rsidRDefault="00BB25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  <w:tab w:val="left" w:pos="419"/>
                              </w:tabs>
                              <w:spacing w:before="119"/>
                              <w:ind w:hanging="3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5507B"/>
                                <w:sz w:val="24"/>
                              </w:rPr>
                              <w:t>Personal Medical</w:t>
                            </w:r>
                            <w:r>
                              <w:rPr>
                                <w:b/>
                                <w:color w:val="75507B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5507B"/>
                                <w:sz w:val="24"/>
                              </w:rPr>
                              <w:t>Profile</w:t>
                            </w:r>
                          </w:p>
                          <w:p w14:paraId="0C64735A" w14:textId="77777777" w:rsidR="00096E85" w:rsidRDefault="00BB25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  <w:tab w:val="left" w:pos="419"/>
                              </w:tabs>
                              <w:spacing w:before="178"/>
                              <w:ind w:hanging="3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5507B"/>
                                <w:sz w:val="24"/>
                              </w:rPr>
                              <w:t>Results &amp;</w:t>
                            </w:r>
                            <w:r>
                              <w:rPr>
                                <w:b/>
                                <w:color w:val="75507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5507B"/>
                                <w:sz w:val="24"/>
                              </w:rPr>
                              <w:t>Solutions</w:t>
                            </w:r>
                          </w:p>
                          <w:p w14:paraId="04A9F42E" w14:textId="77777777" w:rsidR="00096E85" w:rsidRDefault="00BB25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  <w:tab w:val="left" w:pos="419"/>
                              </w:tabs>
                              <w:spacing w:before="175"/>
                              <w:ind w:hanging="3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5507B"/>
                                <w:sz w:val="24"/>
                              </w:rPr>
                              <w:t>Health and</w:t>
                            </w:r>
                            <w:r>
                              <w:rPr>
                                <w:b/>
                                <w:color w:val="75507B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5507B"/>
                                <w:sz w:val="24"/>
                              </w:rPr>
                              <w:t>Wellness</w:t>
                            </w:r>
                          </w:p>
                          <w:p w14:paraId="070929D5" w14:textId="77777777" w:rsidR="00096E85" w:rsidRDefault="00BB25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  <w:tab w:val="left" w:pos="419"/>
                              </w:tabs>
                              <w:spacing w:before="175"/>
                              <w:ind w:hanging="361"/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5507B"/>
                                <w:sz w:val="24"/>
                              </w:rPr>
                              <w:t xml:space="preserve">Professionals Direct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75507B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75507B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75507B"/>
                                <w:sz w:val="24"/>
                              </w:rPr>
                              <w:t>more</w:t>
                            </w:r>
                          </w:p>
                          <w:p w14:paraId="05968ECC" w14:textId="77777777" w:rsidR="00096E85" w:rsidRDefault="00BB2553">
                            <w:pPr>
                              <w:spacing w:before="152" w:line="264" w:lineRule="auto"/>
                              <w:ind w:left="58" w:right="16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75507B"/>
                                <w:sz w:val="20"/>
                              </w:rPr>
                              <w:t>A team of doctors, dentists, psycholo- gist, attorneys, spiritual counselors etc.</w:t>
                            </w:r>
                          </w:p>
                          <w:p w14:paraId="7BF0E758" w14:textId="77777777" w:rsidR="00096E85" w:rsidRDefault="00BB2553">
                            <w:pPr>
                              <w:spacing w:before="80"/>
                              <w:ind w:left="50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5507B"/>
                                <w:sz w:val="20"/>
                              </w:rPr>
                              <w:t>“in the palms of your hands.”</w:t>
                            </w:r>
                          </w:p>
                          <w:p w14:paraId="63E826DC" w14:textId="77777777" w:rsidR="00096E85" w:rsidRDefault="00BB2553">
                            <w:pPr>
                              <w:spacing w:before="82"/>
                              <w:ind w:left="401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75507B"/>
                                <w:sz w:val="20"/>
                              </w:rPr>
                              <w:t>Call for details. (310) 645-8777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8C6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5.45pt;margin-top:96.35pt;width:168.1pt;height:2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" fillcolor="#f1e6d7" stroked="f">
                <v:textbox inset="0,0,0,0">
                  <w:txbxContent>
                    <w:p w14:paraId="5E7E074E" w14:textId="77777777" w:rsidR="00096E85" w:rsidRDefault="00BB2553">
                      <w:pPr>
                        <w:pStyle w:val="BodyText"/>
                        <w:spacing w:before="61" w:line="285" w:lineRule="auto"/>
                        <w:ind w:left="58" w:right="215"/>
                        <w:rPr>
                          <w:b/>
                        </w:rPr>
                      </w:pPr>
                      <w:r>
                        <w:rPr>
                          <w:b/>
                          <w:color w:val="73254D"/>
                        </w:rPr>
                        <w:t xml:space="preserve">SOLUTION: </w:t>
                      </w:r>
                      <w:r>
                        <w:t>The answer to the health and wellness issues peo- ple are facing are digital. Espe- cially sense everyone has a cell phone.</w:t>
                      </w:r>
                      <w:r>
                        <w:rPr>
                          <w:color w:val="73254D"/>
                          <w:u w:val="single" w:color="73254D"/>
                        </w:rPr>
                        <w:t xml:space="preserve"> </w:t>
                      </w:r>
                      <w:r>
                        <w:rPr>
                          <w:b/>
                          <w:color w:val="73254D"/>
                          <w:u w:val="single" w:color="73254D"/>
                        </w:rPr>
                        <w:t>CELL PHONE APP.</w:t>
                      </w:r>
                    </w:p>
                    <w:p w14:paraId="23EB13D4" w14:textId="77777777" w:rsidR="00096E85" w:rsidRDefault="00BB25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  <w:tab w:val="left" w:pos="419"/>
                        </w:tabs>
                        <w:spacing w:before="119"/>
                        <w:ind w:hanging="3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5507B"/>
                          <w:sz w:val="24"/>
                        </w:rPr>
                        <w:t>Personal Medical</w:t>
                      </w:r>
                      <w:r>
                        <w:rPr>
                          <w:b/>
                          <w:color w:val="75507B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5507B"/>
                          <w:sz w:val="24"/>
                        </w:rPr>
                        <w:t>Profile</w:t>
                      </w:r>
                    </w:p>
                    <w:p w14:paraId="0C64735A" w14:textId="77777777" w:rsidR="00096E85" w:rsidRDefault="00BB25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  <w:tab w:val="left" w:pos="419"/>
                        </w:tabs>
                        <w:spacing w:before="178"/>
                        <w:ind w:hanging="3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5507B"/>
                          <w:sz w:val="24"/>
                        </w:rPr>
                        <w:t>Results &amp;</w:t>
                      </w:r>
                      <w:r>
                        <w:rPr>
                          <w:b/>
                          <w:color w:val="75507B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5507B"/>
                          <w:sz w:val="24"/>
                        </w:rPr>
                        <w:t>Solutions</w:t>
                      </w:r>
                    </w:p>
                    <w:p w14:paraId="04A9F42E" w14:textId="77777777" w:rsidR="00096E85" w:rsidRDefault="00BB25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  <w:tab w:val="left" w:pos="419"/>
                        </w:tabs>
                        <w:spacing w:before="175"/>
                        <w:ind w:hanging="3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75507B"/>
                          <w:sz w:val="24"/>
                        </w:rPr>
                        <w:t>Health and</w:t>
                      </w:r>
                      <w:r>
                        <w:rPr>
                          <w:b/>
                          <w:color w:val="75507B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5507B"/>
                          <w:sz w:val="24"/>
                        </w:rPr>
                        <w:t>Wellness</w:t>
                      </w:r>
                    </w:p>
                    <w:p w14:paraId="070929D5" w14:textId="77777777" w:rsidR="00096E85" w:rsidRDefault="00BB25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  <w:tab w:val="left" w:pos="419"/>
                        </w:tabs>
                        <w:spacing w:before="175"/>
                        <w:ind w:hanging="361"/>
                        <w:rPr>
                          <w:rFonts w:ascii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color w:val="75507B"/>
                          <w:sz w:val="24"/>
                        </w:rPr>
                        <w:t xml:space="preserve">Professionals Direct </w:t>
                      </w:r>
                      <w:r>
                        <w:rPr>
                          <w:rFonts w:ascii="Times New Roman"/>
                          <w:b/>
                          <w:i/>
                          <w:color w:val="75507B"/>
                          <w:sz w:val="24"/>
                        </w:rPr>
                        <w:t>&amp;</w:t>
                      </w:r>
                      <w:r>
                        <w:rPr>
                          <w:rFonts w:ascii="Times New Roman"/>
                          <w:b/>
                          <w:i/>
                          <w:color w:val="75507B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color w:val="75507B"/>
                          <w:sz w:val="24"/>
                        </w:rPr>
                        <w:t>more</w:t>
                      </w:r>
                    </w:p>
                    <w:p w14:paraId="05968ECC" w14:textId="77777777" w:rsidR="00096E85" w:rsidRDefault="00BB2553">
                      <w:pPr>
                        <w:spacing w:before="152" w:line="264" w:lineRule="auto"/>
                        <w:ind w:left="58" w:right="167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75507B"/>
                          <w:sz w:val="20"/>
                        </w:rPr>
                        <w:t>A team of doctors, dentists, psycholo- gist, attorneys, spiritual counselors etc.</w:t>
                      </w:r>
                    </w:p>
                    <w:p w14:paraId="7BF0E758" w14:textId="77777777" w:rsidR="00096E85" w:rsidRDefault="00BB2553">
                      <w:pPr>
                        <w:spacing w:before="80"/>
                        <w:ind w:left="504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75507B"/>
                          <w:sz w:val="20"/>
                        </w:rPr>
                        <w:t>“in the palms of your hands.”</w:t>
                      </w:r>
                    </w:p>
                    <w:p w14:paraId="63E826DC" w14:textId="77777777" w:rsidR="00096E85" w:rsidRDefault="00BB2553">
                      <w:pPr>
                        <w:spacing w:before="82"/>
                        <w:ind w:left="401"/>
                        <w:rPr>
                          <w:rFonts w:asci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i/>
                          <w:color w:val="75507B"/>
                          <w:sz w:val="20"/>
                        </w:rPr>
                        <w:t>Call for details. (310) 645-8777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AF5A7" wp14:editId="72AC7922">
                <wp:simplePos x="0" y="0"/>
                <wp:positionH relativeFrom="page">
                  <wp:posOffset>538480</wp:posOffset>
                </wp:positionH>
                <wp:positionV relativeFrom="paragraph">
                  <wp:posOffset>1223645</wp:posOffset>
                </wp:positionV>
                <wp:extent cx="2365375" cy="315658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156585"/>
                        </a:xfrm>
                        <a:prstGeom prst="rect">
                          <a:avLst/>
                        </a:prstGeom>
                        <a:solidFill>
                          <a:srgbClr val="F1E6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C53B" w14:textId="77777777" w:rsidR="00096E85" w:rsidRDefault="00BB2553">
                            <w:pPr>
                              <w:pStyle w:val="BodyText"/>
                              <w:spacing w:before="61" w:line="285" w:lineRule="auto"/>
                              <w:ind w:left="56" w:right="55"/>
                              <w:jc w:val="both"/>
                            </w:pPr>
                            <w:r>
                              <w:rPr>
                                <w:b/>
                                <w:color w:val="73254D"/>
                              </w:rPr>
                              <w:t xml:space="preserve">PROBLEM: </w:t>
                            </w:r>
                            <w:r>
                              <w:t>Maneuvering through the medical world is difficult at best; during the COVD-19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pandemic.</w:t>
                            </w:r>
                          </w:p>
                          <w:p w14:paraId="04FB6CFC" w14:textId="77777777" w:rsidR="00096E85" w:rsidRDefault="00BB2553">
                            <w:pPr>
                              <w:pStyle w:val="BodyText"/>
                              <w:spacing w:before="120" w:line="285" w:lineRule="auto"/>
                              <w:ind w:left="56" w:right="56" w:firstLine="110"/>
                              <w:jc w:val="both"/>
                            </w:pPr>
                            <w:r>
                              <w:rPr>
                                <w:b/>
                                <w:color w:val="75507B"/>
                              </w:rPr>
                              <w:t xml:space="preserve">People </w:t>
                            </w:r>
                            <w:r>
                              <w:t>are dying during the pan- demic from other illnesses because they can’t get adequate healthcare.</w:t>
                            </w:r>
                          </w:p>
                          <w:p w14:paraId="3C90BF76" w14:textId="77777777" w:rsidR="00096E85" w:rsidRDefault="00BB2553">
                            <w:pPr>
                              <w:pStyle w:val="BodyText"/>
                              <w:spacing w:before="121" w:line="285" w:lineRule="auto"/>
                              <w:ind w:left="56" w:right="56" w:firstLine="110"/>
                              <w:jc w:val="both"/>
                            </w:pPr>
                            <w:r>
                              <w:rPr>
                                <w:b/>
                                <w:color w:val="75507B"/>
                              </w:rPr>
                              <w:t xml:space="preserve">Psychologist </w:t>
                            </w:r>
                            <w:r>
                              <w:t>cannot physically meet face to face with the patie</w:t>
                            </w:r>
                            <w:r>
                              <w:t>nts, who need them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desperately.</w:t>
                            </w:r>
                          </w:p>
                          <w:p w14:paraId="180DE963" w14:textId="77777777" w:rsidR="00096E85" w:rsidRDefault="00BB2553">
                            <w:pPr>
                              <w:spacing w:before="119" w:line="285" w:lineRule="auto"/>
                              <w:ind w:left="56" w:right="53" w:firstLine="11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5507B"/>
                                <w:sz w:val="24"/>
                              </w:rPr>
                              <w:t xml:space="preserve">The chronically ill and elderly </w:t>
                            </w:r>
                            <w:r>
                              <w:rPr>
                                <w:sz w:val="24"/>
                              </w:rPr>
                              <w:t>are unable to meet regularly with their healthcare professionals.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F5A7" id="Text Box 5" o:spid="_x0000_s1027" type="#_x0000_t202" style="position:absolute;left:0;text-align:left;margin-left:42.4pt;margin-top:96.35pt;width:186.25pt;height:2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" fillcolor="#f1e6d7" stroked="f">
                <v:textbox inset="0,0,0,0">
                  <w:txbxContent>
                    <w:p w14:paraId="77E0C53B" w14:textId="77777777" w:rsidR="00096E85" w:rsidRDefault="00BB2553">
                      <w:pPr>
                        <w:pStyle w:val="BodyText"/>
                        <w:spacing w:before="61" w:line="285" w:lineRule="auto"/>
                        <w:ind w:left="56" w:right="55"/>
                        <w:jc w:val="both"/>
                      </w:pPr>
                      <w:r>
                        <w:rPr>
                          <w:b/>
                          <w:color w:val="73254D"/>
                        </w:rPr>
                        <w:t xml:space="preserve">PROBLEM: </w:t>
                      </w:r>
                      <w:r>
                        <w:t>Maneuvering through the medical world is difficult at best; during the COVD-19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pandemic.</w:t>
                      </w:r>
                    </w:p>
                    <w:p w14:paraId="04FB6CFC" w14:textId="77777777" w:rsidR="00096E85" w:rsidRDefault="00BB2553">
                      <w:pPr>
                        <w:pStyle w:val="BodyText"/>
                        <w:spacing w:before="120" w:line="285" w:lineRule="auto"/>
                        <w:ind w:left="56" w:right="56" w:firstLine="110"/>
                        <w:jc w:val="both"/>
                      </w:pPr>
                      <w:r>
                        <w:rPr>
                          <w:b/>
                          <w:color w:val="75507B"/>
                        </w:rPr>
                        <w:t xml:space="preserve">People </w:t>
                      </w:r>
                      <w:r>
                        <w:t>are dying during the pan- demic from other illnesses because they can’t get adequate healthcare.</w:t>
                      </w:r>
                    </w:p>
                    <w:p w14:paraId="3C90BF76" w14:textId="77777777" w:rsidR="00096E85" w:rsidRDefault="00BB2553">
                      <w:pPr>
                        <w:pStyle w:val="BodyText"/>
                        <w:spacing w:before="121" w:line="285" w:lineRule="auto"/>
                        <w:ind w:left="56" w:right="56" w:firstLine="110"/>
                        <w:jc w:val="both"/>
                      </w:pPr>
                      <w:r>
                        <w:rPr>
                          <w:b/>
                          <w:color w:val="75507B"/>
                        </w:rPr>
                        <w:t xml:space="preserve">Psychologist </w:t>
                      </w:r>
                      <w:r>
                        <w:t>cannot physically meet face to face with the patie</w:t>
                      </w:r>
                      <w:r>
                        <w:t>nts, who need them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desperately.</w:t>
                      </w:r>
                    </w:p>
                    <w:p w14:paraId="180DE963" w14:textId="77777777" w:rsidR="00096E85" w:rsidRDefault="00BB2553">
                      <w:pPr>
                        <w:spacing w:before="119" w:line="285" w:lineRule="auto"/>
                        <w:ind w:left="56" w:right="53" w:firstLine="11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75507B"/>
                          <w:sz w:val="24"/>
                        </w:rPr>
                        <w:t xml:space="preserve">The chronically ill and elderly </w:t>
                      </w:r>
                      <w:r>
                        <w:rPr>
                          <w:sz w:val="24"/>
                        </w:rPr>
                        <w:t>are unable to meet regularly with their healthcare professionals.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5507B"/>
          <w:sz w:val="24"/>
        </w:rPr>
        <w:t xml:space="preserve">click the TV button. The first twenty people will receive entertainment discount coupons, Mobile USA/Canada app., with $100’s </w:t>
      </w:r>
      <w:r>
        <w:rPr>
          <w:color w:val="75507B"/>
          <w:sz w:val="24"/>
        </w:rPr>
        <w:t xml:space="preserve">of dollars in hotel, travel, dining, entertainment and car rental dis- counts, and more. </w:t>
      </w:r>
      <w:r>
        <w:rPr>
          <w:b/>
          <w:color w:val="75507B"/>
          <w:sz w:val="20"/>
        </w:rPr>
        <w:t>Sponsored and Produced by iOn Live Radio (800) 701-4562.</w:t>
      </w:r>
    </w:p>
    <w:p w14:paraId="0C4F8C64" w14:textId="4F9574E6" w:rsidR="00096E85" w:rsidRDefault="00BB2553">
      <w:pPr>
        <w:pStyle w:val="BodyText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7EC57D" wp14:editId="51193866">
                <wp:simplePos x="0" y="0"/>
                <wp:positionH relativeFrom="page">
                  <wp:posOffset>5448300</wp:posOffset>
                </wp:positionH>
                <wp:positionV relativeFrom="paragraph">
                  <wp:posOffset>139065</wp:posOffset>
                </wp:positionV>
                <wp:extent cx="610870" cy="66167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661670"/>
                        </a:xfrm>
                        <a:prstGeom prst="rect">
                          <a:avLst/>
                        </a:prstGeom>
                        <a:solidFill>
                          <a:srgbClr val="F8F3F6"/>
                        </a:solidFill>
                        <a:ln w="12700">
                          <a:solidFill>
                            <a:srgbClr val="9C7C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6C61" w14:textId="77777777" w:rsidR="00096E85" w:rsidRDefault="00BB2553">
                            <w:pPr>
                              <w:spacing w:before="59"/>
                              <w:ind w:left="80" w:right="76" w:hanging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3254D"/>
                                <w:sz w:val="16"/>
                              </w:rPr>
                              <w:t>Watch Dr. Morehead’s TV</w:t>
                            </w:r>
                          </w:p>
                          <w:p w14:paraId="0A8987DA" w14:textId="77777777" w:rsidR="00096E85" w:rsidRDefault="00BB2553">
                            <w:pPr>
                              <w:spacing w:before="2"/>
                              <w:ind w:left="276" w:right="27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3254D"/>
                                <w:sz w:val="16"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EC57D" id="Text Box 4" o:spid="_x0000_s1028" type="#_x0000_t202" style="position:absolute;margin-left:429pt;margin-top:10.95pt;width:48.1pt;height:52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" fillcolor="#f8f3f6" strokecolor="#9c7c68" strokeweight="1pt">
                <v:textbox inset="0,0,0,0">
                  <w:txbxContent>
                    <w:p w14:paraId="0A4B6C61" w14:textId="77777777" w:rsidR="00096E85" w:rsidRDefault="00BB2553">
                      <w:pPr>
                        <w:spacing w:before="59"/>
                        <w:ind w:left="80" w:right="76" w:hanging="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73254D"/>
                          <w:sz w:val="16"/>
                        </w:rPr>
                        <w:t>Watch Dr. Morehead’s TV</w:t>
                      </w:r>
                    </w:p>
                    <w:p w14:paraId="0A8987DA" w14:textId="77777777" w:rsidR="00096E85" w:rsidRDefault="00BB2553">
                      <w:pPr>
                        <w:spacing w:before="2"/>
                        <w:ind w:left="276" w:right="27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73254D"/>
                          <w:sz w:val="16"/>
                        </w:rPr>
                        <w:t>NOW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6AFA44" wp14:editId="5B9BBEBB">
                <wp:simplePos x="0" y="0"/>
                <wp:positionH relativeFrom="page">
                  <wp:posOffset>6242685</wp:posOffset>
                </wp:positionH>
                <wp:positionV relativeFrom="paragraph">
                  <wp:posOffset>139065</wp:posOffset>
                </wp:positionV>
                <wp:extent cx="638175" cy="6521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52145"/>
                        </a:xfrm>
                        <a:prstGeom prst="rect">
                          <a:avLst/>
                        </a:prstGeom>
                        <a:solidFill>
                          <a:srgbClr val="F8F3F6"/>
                        </a:solidFill>
                        <a:ln w="12700">
                          <a:solidFill>
                            <a:srgbClr val="9C7C6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FD79" w14:textId="77777777" w:rsidR="00096E85" w:rsidRDefault="00BB2553">
                            <w:pPr>
                              <w:spacing w:before="59"/>
                              <w:ind w:left="99"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3254D"/>
                                <w:sz w:val="16"/>
                              </w:rPr>
                              <w:t xml:space="preserve">Listen to </w:t>
                            </w:r>
                            <w:r>
                              <w:rPr>
                                <w:color w:val="73254D"/>
                                <w:spacing w:val="-6"/>
                                <w:sz w:val="16"/>
                              </w:rPr>
                              <w:t xml:space="preserve">Dr. </w:t>
                            </w:r>
                            <w:r>
                              <w:rPr>
                                <w:color w:val="73254D"/>
                                <w:spacing w:val="-1"/>
                                <w:sz w:val="16"/>
                              </w:rPr>
                              <w:t xml:space="preserve">Morehead’s </w:t>
                            </w:r>
                            <w:r>
                              <w:rPr>
                                <w:color w:val="73254D"/>
                                <w:sz w:val="16"/>
                              </w:rPr>
                              <w:t>Radio</w:t>
                            </w:r>
                          </w:p>
                          <w:p w14:paraId="1E37D823" w14:textId="77777777" w:rsidR="00096E85" w:rsidRDefault="00BB2553">
                            <w:pPr>
                              <w:spacing w:before="2"/>
                              <w:ind w:left="95" w:right="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3254D"/>
                                <w:sz w:val="16"/>
                              </w:rPr>
                              <w:t>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FA44" id="Text Box 3" o:spid="_x0000_s1029" type="#_x0000_t202" style="position:absolute;margin-left:491.55pt;margin-top:10.95pt;width:50.25pt;height:5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" fillcolor="#f8f3f6" strokecolor="#9c7c68" strokeweight="1pt">
                <v:textbox inset="0,0,0,0">
                  <w:txbxContent>
                    <w:p w14:paraId="40FBFD79" w14:textId="77777777" w:rsidR="00096E85" w:rsidRDefault="00BB2553">
                      <w:pPr>
                        <w:spacing w:before="59"/>
                        <w:ind w:left="99" w:right="9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73254D"/>
                          <w:sz w:val="16"/>
                        </w:rPr>
                        <w:t xml:space="preserve">Listen to </w:t>
                      </w:r>
                      <w:r>
                        <w:rPr>
                          <w:color w:val="73254D"/>
                          <w:spacing w:val="-6"/>
                          <w:sz w:val="16"/>
                        </w:rPr>
                        <w:t xml:space="preserve">Dr. </w:t>
                      </w:r>
                      <w:r>
                        <w:rPr>
                          <w:color w:val="73254D"/>
                          <w:spacing w:val="-1"/>
                          <w:sz w:val="16"/>
                        </w:rPr>
                        <w:t xml:space="preserve">Morehead’s </w:t>
                      </w:r>
                      <w:r>
                        <w:rPr>
                          <w:color w:val="73254D"/>
                          <w:sz w:val="16"/>
                        </w:rPr>
                        <w:t>Radio</w:t>
                      </w:r>
                    </w:p>
                    <w:p w14:paraId="1E37D823" w14:textId="77777777" w:rsidR="00096E85" w:rsidRDefault="00BB2553">
                      <w:pPr>
                        <w:spacing w:before="2"/>
                        <w:ind w:left="95" w:right="9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73254D"/>
                          <w:sz w:val="16"/>
                        </w:rPr>
                        <w:t>NOW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C97D44" w14:textId="77777777" w:rsidR="00096E85" w:rsidRDefault="00BB2553">
      <w:pPr>
        <w:pStyle w:val="Heading1"/>
        <w:spacing w:before="120"/>
        <w:ind w:right="805"/>
        <w:jc w:val="right"/>
      </w:pPr>
      <w:r>
        <w:rPr>
          <w:rFonts w:ascii="Times New Roman"/>
          <w:b w:val="0"/>
          <w:color w:val="73254D"/>
          <w:spacing w:val="-69"/>
          <w:u w:val="single" w:color="73254D"/>
        </w:rPr>
        <w:t xml:space="preserve"> </w:t>
      </w:r>
      <w:r>
        <w:rPr>
          <w:color w:val="73254D"/>
          <w:spacing w:val="-1"/>
          <w:u w:val="single" w:color="73254D"/>
        </w:rPr>
        <w:t>UNIQUENESS</w:t>
      </w:r>
    </w:p>
    <w:p w14:paraId="66D78898" w14:textId="77777777" w:rsidR="00096E85" w:rsidRDefault="00096E85">
      <w:pPr>
        <w:pStyle w:val="BodyText"/>
        <w:rPr>
          <w:b/>
          <w:sz w:val="20"/>
        </w:rPr>
      </w:pPr>
    </w:p>
    <w:p w14:paraId="75A028D3" w14:textId="77777777" w:rsidR="00096E85" w:rsidRDefault="00096E85">
      <w:pPr>
        <w:pStyle w:val="BodyText"/>
        <w:rPr>
          <w:b/>
          <w:sz w:val="20"/>
        </w:rPr>
      </w:pPr>
    </w:p>
    <w:p w14:paraId="1C4B1F4A" w14:textId="77777777" w:rsidR="00096E85" w:rsidRDefault="00096E85">
      <w:pPr>
        <w:pStyle w:val="BodyText"/>
        <w:spacing w:before="9"/>
        <w:rPr>
          <w:b/>
          <w:sz w:val="29"/>
        </w:rPr>
      </w:pPr>
    </w:p>
    <w:p w14:paraId="08FC1E72" w14:textId="77777777" w:rsidR="00096E85" w:rsidRDefault="00BB2553">
      <w:pPr>
        <w:spacing w:before="86"/>
        <w:ind w:left="7490"/>
        <w:jc w:val="center"/>
        <w:rPr>
          <w:b/>
          <w:i/>
          <w:sz w:val="24"/>
        </w:rPr>
      </w:pPr>
      <w:r>
        <w:rPr>
          <w:rFonts w:ascii="Times New Roman"/>
          <w:color w:val="73254D"/>
          <w:spacing w:val="-59"/>
          <w:sz w:val="24"/>
          <w:u w:val="single" w:color="73254D"/>
        </w:rPr>
        <w:t xml:space="preserve"> </w:t>
      </w:r>
      <w:r>
        <w:rPr>
          <w:b/>
          <w:i/>
          <w:color w:val="73254D"/>
          <w:sz w:val="24"/>
          <w:u w:val="single" w:color="73254D"/>
        </w:rPr>
        <w:t>Never Been</w:t>
      </w:r>
      <w:r>
        <w:rPr>
          <w:b/>
          <w:i/>
          <w:color w:val="73254D"/>
          <w:spacing w:val="-10"/>
          <w:sz w:val="24"/>
          <w:u w:val="single" w:color="73254D"/>
        </w:rPr>
        <w:t xml:space="preserve"> </w:t>
      </w:r>
      <w:r>
        <w:rPr>
          <w:b/>
          <w:i/>
          <w:color w:val="73254D"/>
          <w:sz w:val="24"/>
          <w:u w:val="single" w:color="73254D"/>
        </w:rPr>
        <w:t>Done!</w:t>
      </w:r>
    </w:p>
    <w:p w14:paraId="4B28B69B" w14:textId="77777777" w:rsidR="00096E85" w:rsidRDefault="00096E85">
      <w:pPr>
        <w:pStyle w:val="BodyText"/>
        <w:spacing w:before="6"/>
        <w:rPr>
          <w:b/>
          <w:i/>
          <w:sz w:val="23"/>
        </w:rPr>
      </w:pPr>
    </w:p>
    <w:p w14:paraId="73F2452D" w14:textId="77777777" w:rsidR="00096E85" w:rsidRDefault="00BB2553">
      <w:pPr>
        <w:spacing w:before="1"/>
        <w:ind w:left="7493"/>
        <w:jc w:val="center"/>
        <w:rPr>
          <w:b/>
          <w:i/>
          <w:sz w:val="24"/>
        </w:rPr>
      </w:pPr>
      <w:r>
        <w:rPr>
          <w:b/>
          <w:i/>
          <w:color w:val="73254D"/>
          <w:sz w:val="24"/>
        </w:rPr>
        <w:t>Professional advice,</w:t>
      </w:r>
    </w:p>
    <w:p w14:paraId="3054CCA1" w14:textId="77777777" w:rsidR="00096E85" w:rsidRDefault="00BB2553">
      <w:pPr>
        <w:spacing w:before="55"/>
        <w:ind w:left="7495"/>
        <w:jc w:val="center"/>
        <w:rPr>
          <w:b/>
          <w:sz w:val="24"/>
        </w:rPr>
      </w:pPr>
      <w:r>
        <w:rPr>
          <w:b/>
          <w:color w:val="73254D"/>
          <w:sz w:val="24"/>
        </w:rPr>
        <w:t>“in the palms of</w:t>
      </w:r>
    </w:p>
    <w:p w14:paraId="403B0AF0" w14:textId="77777777" w:rsidR="00096E85" w:rsidRDefault="00BB2553">
      <w:pPr>
        <w:spacing w:before="55"/>
        <w:ind w:left="7496"/>
        <w:jc w:val="center"/>
        <w:rPr>
          <w:b/>
          <w:sz w:val="24"/>
        </w:rPr>
      </w:pPr>
      <w:r>
        <w:rPr>
          <w:b/>
          <w:color w:val="73254D"/>
          <w:sz w:val="24"/>
        </w:rPr>
        <w:t>your hands</w:t>
      </w:r>
      <w:r>
        <w:rPr>
          <w:b/>
          <w:color w:val="75507B"/>
          <w:sz w:val="24"/>
        </w:rPr>
        <w:t>”.</w:t>
      </w:r>
    </w:p>
    <w:p w14:paraId="341F79D9" w14:textId="77777777" w:rsidR="00096E85" w:rsidRDefault="00096E85">
      <w:pPr>
        <w:pStyle w:val="BodyText"/>
        <w:rPr>
          <w:b/>
          <w:sz w:val="20"/>
        </w:rPr>
      </w:pPr>
    </w:p>
    <w:p w14:paraId="36923972" w14:textId="77777777" w:rsidR="00096E85" w:rsidRDefault="00096E85">
      <w:pPr>
        <w:pStyle w:val="BodyText"/>
        <w:rPr>
          <w:b/>
          <w:sz w:val="20"/>
        </w:rPr>
      </w:pPr>
    </w:p>
    <w:p w14:paraId="22B2AC6C" w14:textId="77777777" w:rsidR="00096E85" w:rsidRDefault="00096E85">
      <w:pPr>
        <w:pStyle w:val="BodyText"/>
        <w:rPr>
          <w:b/>
          <w:sz w:val="20"/>
        </w:rPr>
      </w:pPr>
    </w:p>
    <w:p w14:paraId="3B8D7530" w14:textId="77777777" w:rsidR="00096E85" w:rsidRDefault="00096E85">
      <w:pPr>
        <w:pStyle w:val="BodyText"/>
        <w:rPr>
          <w:b/>
          <w:sz w:val="20"/>
        </w:rPr>
      </w:pPr>
    </w:p>
    <w:p w14:paraId="3CD596FE" w14:textId="77777777" w:rsidR="00096E85" w:rsidRDefault="00096E85">
      <w:pPr>
        <w:pStyle w:val="BodyText"/>
        <w:rPr>
          <w:b/>
          <w:sz w:val="20"/>
        </w:rPr>
      </w:pPr>
    </w:p>
    <w:p w14:paraId="690E5EF8" w14:textId="77777777" w:rsidR="00096E85" w:rsidRDefault="00096E85">
      <w:pPr>
        <w:pStyle w:val="BodyText"/>
        <w:rPr>
          <w:b/>
          <w:sz w:val="20"/>
        </w:rPr>
      </w:pPr>
    </w:p>
    <w:p w14:paraId="675E41FC" w14:textId="06085DFA" w:rsidR="00096E85" w:rsidRDefault="00BB2553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0FE2D6" wp14:editId="14E09031">
                <wp:simplePos x="0" y="0"/>
                <wp:positionH relativeFrom="page">
                  <wp:posOffset>496570</wp:posOffset>
                </wp:positionH>
                <wp:positionV relativeFrom="paragraph">
                  <wp:posOffset>219710</wp:posOffset>
                </wp:positionV>
                <wp:extent cx="6734175" cy="2813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81305"/>
                        </a:xfrm>
                        <a:prstGeom prst="rect">
                          <a:avLst/>
                        </a:prstGeom>
                        <a:solidFill>
                          <a:srgbClr val="F8F3F6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9E586" w14:textId="77777777" w:rsidR="00096E85" w:rsidRDefault="00BB2553">
                            <w:pPr>
                              <w:pStyle w:val="BodyText"/>
                              <w:spacing w:before="63"/>
                              <w:ind w:left="57"/>
                            </w:pPr>
                            <w:r>
                              <w:rPr>
                                <w:b/>
                              </w:rPr>
                              <w:t xml:space="preserve">TARGET MARKET: </w:t>
                            </w:r>
                            <w:r>
                              <w:t>Healthcare professionals, Wellness industry and Everyday people.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E2D6" id="Text Box 2" o:spid="_x0000_s1030" type="#_x0000_t202" style="position:absolute;margin-left:39.1pt;margin-top:17.3pt;width:530.25pt;height:22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" fillcolor="#f8f3f6" strokeweight="2pt">
                <v:textbox inset="0,0,0,0">
                  <w:txbxContent>
                    <w:p w14:paraId="3759E586" w14:textId="77777777" w:rsidR="00096E85" w:rsidRDefault="00BB2553">
                      <w:pPr>
                        <w:pStyle w:val="BodyText"/>
                        <w:spacing w:before="63"/>
                        <w:ind w:left="57"/>
                      </w:pPr>
                      <w:r>
                        <w:rPr>
                          <w:b/>
                        </w:rPr>
                        <w:t xml:space="preserve">TARGET MARKET: </w:t>
                      </w:r>
                      <w:r>
                        <w:t>Healthcare professionals, Wellness industry and Everyday people.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163DFC" w14:textId="77777777" w:rsidR="00096E85" w:rsidRDefault="00096E85">
      <w:pPr>
        <w:pStyle w:val="BodyText"/>
        <w:spacing w:before="4"/>
        <w:rPr>
          <w:b/>
          <w:sz w:val="22"/>
        </w:rPr>
      </w:pPr>
    </w:p>
    <w:p w14:paraId="3E54B36E" w14:textId="77777777" w:rsidR="00096E85" w:rsidRDefault="00BB2553">
      <w:pPr>
        <w:spacing w:before="44"/>
        <w:ind w:left="73"/>
        <w:jc w:val="center"/>
        <w:rPr>
          <w:b/>
          <w:sz w:val="28"/>
        </w:rPr>
      </w:pPr>
      <w:r>
        <w:rPr>
          <w:b/>
          <w:color w:val="73254D"/>
          <w:sz w:val="28"/>
        </w:rPr>
        <w:t>COMING SOON!!!</w:t>
      </w:r>
    </w:p>
    <w:p w14:paraId="5274565B" w14:textId="77777777" w:rsidR="00096E85" w:rsidRDefault="00BB2553">
      <w:pPr>
        <w:spacing w:before="181"/>
        <w:ind w:left="10"/>
        <w:jc w:val="center"/>
        <w:rPr>
          <w:b/>
          <w:sz w:val="24"/>
        </w:rPr>
      </w:pPr>
      <w:r>
        <w:rPr>
          <w:b/>
          <w:color w:val="73254D"/>
          <w:sz w:val="24"/>
        </w:rPr>
        <w:t>DR. KEISHA MOREHEAD, DDS MULTI-MEDIA NETWORKS</w:t>
      </w:r>
    </w:p>
    <w:p w14:paraId="5421C144" w14:textId="77777777" w:rsidR="00096E85" w:rsidRDefault="00BB2553">
      <w:pPr>
        <w:spacing w:before="55"/>
        <w:ind w:left="258"/>
        <w:rPr>
          <w:b/>
          <w:sz w:val="20"/>
        </w:rPr>
      </w:pPr>
      <w:r>
        <w:rPr>
          <w:b/>
          <w:color w:val="75507B"/>
          <w:sz w:val="20"/>
        </w:rPr>
        <w:t xml:space="preserve">- </w:t>
      </w:r>
      <w:r>
        <w:rPr>
          <w:b/>
          <w:color w:val="252525"/>
          <w:sz w:val="20"/>
        </w:rPr>
        <w:t>DIGITAL TV NETWORK  - DIGITAL NEWSLETTERS  - DIGITAL SHOPPING MALL  - NUTRITION &amp; WELLNESS</w:t>
      </w:r>
      <w:r>
        <w:rPr>
          <w:b/>
          <w:color w:val="252525"/>
          <w:spacing w:val="4"/>
          <w:sz w:val="20"/>
        </w:rPr>
        <w:t xml:space="preserve"> </w:t>
      </w:r>
      <w:r>
        <w:rPr>
          <w:b/>
          <w:color w:val="252525"/>
          <w:sz w:val="20"/>
        </w:rPr>
        <w:t>SUPPLEMENTS</w:t>
      </w:r>
    </w:p>
    <w:p w14:paraId="2E00303C" w14:textId="77777777" w:rsidR="00096E85" w:rsidRDefault="00096E85">
      <w:pPr>
        <w:pStyle w:val="BodyText"/>
        <w:rPr>
          <w:b/>
          <w:sz w:val="20"/>
        </w:rPr>
      </w:pPr>
    </w:p>
    <w:p w14:paraId="5847422A" w14:textId="77777777" w:rsidR="00096E85" w:rsidRDefault="00096E85">
      <w:pPr>
        <w:pStyle w:val="BodyText"/>
        <w:spacing w:before="2"/>
        <w:rPr>
          <w:b/>
          <w:sz w:val="17"/>
        </w:rPr>
      </w:pPr>
    </w:p>
    <w:p w14:paraId="40C23354" w14:textId="77777777" w:rsidR="00096E85" w:rsidRDefault="00BB2553">
      <w:pPr>
        <w:ind w:left="770"/>
        <w:rPr>
          <w:b/>
          <w:sz w:val="20"/>
        </w:rPr>
      </w:pPr>
      <w:r>
        <w:rPr>
          <w:b/>
          <w:color w:val="252525"/>
          <w:sz w:val="20"/>
        </w:rPr>
        <w:t>FOR</w:t>
      </w:r>
      <w:r>
        <w:rPr>
          <w:b/>
          <w:color w:val="252525"/>
          <w:spacing w:val="-5"/>
          <w:sz w:val="20"/>
        </w:rPr>
        <w:t xml:space="preserve"> </w:t>
      </w:r>
      <w:r>
        <w:rPr>
          <w:b/>
          <w:color w:val="252525"/>
          <w:sz w:val="20"/>
        </w:rPr>
        <w:t>MORE</w:t>
      </w:r>
      <w:r>
        <w:rPr>
          <w:b/>
          <w:color w:val="252525"/>
          <w:spacing w:val="-6"/>
          <w:sz w:val="20"/>
        </w:rPr>
        <w:t xml:space="preserve"> </w:t>
      </w:r>
      <w:r>
        <w:rPr>
          <w:b/>
          <w:color w:val="252525"/>
          <w:sz w:val="20"/>
        </w:rPr>
        <w:t>INFORMATION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PLEASE</w:t>
      </w:r>
      <w:r>
        <w:rPr>
          <w:b/>
          <w:color w:val="252525"/>
          <w:spacing w:val="-7"/>
          <w:sz w:val="20"/>
        </w:rPr>
        <w:t xml:space="preserve"> </w:t>
      </w:r>
      <w:r>
        <w:rPr>
          <w:b/>
          <w:color w:val="252525"/>
          <w:sz w:val="20"/>
        </w:rPr>
        <w:t>CONTACT:</w:t>
      </w:r>
      <w:r>
        <w:rPr>
          <w:b/>
          <w:color w:val="252525"/>
          <w:spacing w:val="-5"/>
          <w:sz w:val="20"/>
        </w:rPr>
        <w:t xml:space="preserve"> </w:t>
      </w:r>
      <w:r>
        <w:rPr>
          <w:b/>
          <w:color w:val="252525"/>
          <w:sz w:val="20"/>
        </w:rPr>
        <w:t>SMILE</w:t>
      </w:r>
      <w:r>
        <w:rPr>
          <w:b/>
          <w:color w:val="252525"/>
          <w:spacing w:val="-6"/>
          <w:sz w:val="20"/>
        </w:rPr>
        <w:t xml:space="preserve"> </w:t>
      </w:r>
      <w:r>
        <w:rPr>
          <w:b/>
          <w:color w:val="252525"/>
          <w:sz w:val="20"/>
        </w:rPr>
        <w:t>MORE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DENTAL.</w:t>
      </w:r>
      <w:r>
        <w:rPr>
          <w:b/>
          <w:color w:val="252525"/>
          <w:spacing w:val="-5"/>
          <w:sz w:val="20"/>
        </w:rPr>
        <w:t xml:space="preserve"> </w:t>
      </w:r>
      <w:r>
        <w:rPr>
          <w:b/>
          <w:color w:val="252525"/>
          <w:sz w:val="20"/>
        </w:rPr>
        <w:t>(310)</w:t>
      </w:r>
      <w:r>
        <w:rPr>
          <w:b/>
          <w:color w:val="252525"/>
          <w:spacing w:val="1"/>
          <w:sz w:val="20"/>
        </w:rPr>
        <w:t xml:space="preserve"> </w:t>
      </w:r>
      <w:r>
        <w:rPr>
          <w:b/>
          <w:color w:val="252525"/>
          <w:sz w:val="20"/>
        </w:rPr>
        <w:t>645.8777</w:t>
      </w:r>
      <w:r>
        <w:rPr>
          <w:b/>
          <w:color w:val="252525"/>
          <w:spacing w:val="-5"/>
          <w:sz w:val="20"/>
        </w:rPr>
        <w:t xml:space="preserve"> </w:t>
      </w:r>
      <w:hyperlink r:id="rId26">
        <w:r>
          <w:rPr>
            <w:b/>
            <w:color w:val="252525"/>
            <w:sz w:val="20"/>
          </w:rPr>
          <w:t>www.Smilemore-Dental.com</w:t>
        </w:r>
      </w:hyperlink>
    </w:p>
    <w:p w14:paraId="7537F0D5" w14:textId="77777777" w:rsidR="00096E85" w:rsidRDefault="00BB2553">
      <w:pPr>
        <w:spacing w:before="170" w:line="192" w:lineRule="auto"/>
        <w:ind w:left="157" w:right="167"/>
        <w:jc w:val="both"/>
        <w:rPr>
          <w:rFonts w:ascii="Garamond" w:hAnsi="Garamond"/>
          <w:sz w:val="16"/>
        </w:rPr>
      </w:pPr>
      <w:r>
        <w:rPr>
          <w:rFonts w:ascii="Garamond" w:hAnsi="Garamond"/>
          <w:color w:val="585858"/>
          <w:sz w:val="16"/>
        </w:rPr>
        <w:t>© 2019 all rights reserved by its founder, creator, innovators, writers, developers and marketing, no copying, duplications or transferring without the expression permis- sion of it</w:t>
      </w:r>
      <w:r>
        <w:rPr>
          <w:rFonts w:ascii="Garamond" w:hAnsi="Garamond"/>
          <w:color w:val="585858"/>
          <w:sz w:val="16"/>
        </w:rPr>
        <w:t xml:space="preserve">s ownerships Smile More Dental/Dr. K Morehead DDS and iOn Global Networks / 1 800 701 4562 . </w:t>
      </w:r>
      <w:hyperlink r:id="rId27">
        <w:r>
          <w:rPr>
            <w:rFonts w:ascii="Garamond" w:hAnsi="Garamond"/>
            <w:color w:val="585858"/>
            <w:sz w:val="16"/>
          </w:rPr>
          <w:t xml:space="preserve">/iOnTVWorld@gmail.com. </w:t>
        </w:r>
      </w:hyperlink>
      <w:r>
        <w:rPr>
          <w:rFonts w:ascii="Garamond" w:hAnsi="Garamond"/>
          <w:color w:val="585858"/>
          <w:sz w:val="16"/>
        </w:rPr>
        <w:t>iOn Global Networks, Inc. retains proprietary developers, global marketing, mobile apps, inn</w:t>
      </w:r>
      <w:r>
        <w:rPr>
          <w:rFonts w:ascii="Garamond" w:hAnsi="Garamond"/>
          <w:color w:val="585858"/>
          <w:sz w:val="16"/>
        </w:rPr>
        <w:t>ovations, writers, administration and management.</w:t>
      </w:r>
    </w:p>
    <w:sectPr w:rsidR="00096E85">
      <w:type w:val="continuous"/>
      <w:pgSz w:w="12240" w:h="15840"/>
      <w:pgMar w:top="106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C2E01"/>
    <w:multiLevelType w:val="hybridMultilevel"/>
    <w:tmpl w:val="51080A00"/>
    <w:lvl w:ilvl="0" w:tplc="EFA89C7A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color w:val="75507B"/>
        <w:w w:val="99"/>
        <w:sz w:val="20"/>
        <w:szCs w:val="20"/>
        <w:lang w:val="en-US" w:eastAsia="en-US" w:bidi="en-US"/>
      </w:rPr>
    </w:lvl>
    <w:lvl w:ilvl="1" w:tplc="6888B9D2">
      <w:numFmt w:val="bullet"/>
      <w:lvlText w:val="•"/>
      <w:lvlJc w:val="left"/>
      <w:pPr>
        <w:ind w:left="714" w:hanging="360"/>
      </w:pPr>
      <w:rPr>
        <w:rFonts w:hint="default"/>
        <w:lang w:val="en-US" w:eastAsia="en-US" w:bidi="en-US"/>
      </w:rPr>
    </w:lvl>
    <w:lvl w:ilvl="2" w:tplc="29D8D190"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en-US"/>
      </w:rPr>
    </w:lvl>
    <w:lvl w:ilvl="3" w:tplc="1F9047B2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en-US"/>
      </w:rPr>
    </w:lvl>
    <w:lvl w:ilvl="4" w:tplc="D89669C2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en-US"/>
      </w:rPr>
    </w:lvl>
    <w:lvl w:ilvl="5" w:tplc="CAE89E76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en-US"/>
      </w:rPr>
    </w:lvl>
    <w:lvl w:ilvl="6" w:tplc="B5505DD0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7" w:tplc="6346FD5A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en-US"/>
      </w:rPr>
    </w:lvl>
    <w:lvl w:ilvl="8" w:tplc="1D4419EC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01521AE"/>
    <w:multiLevelType w:val="hybridMultilevel"/>
    <w:tmpl w:val="6C58DA9A"/>
    <w:lvl w:ilvl="0" w:tplc="F99094BC">
      <w:numFmt w:val="bullet"/>
      <w:lvlText w:val=""/>
      <w:lvlJc w:val="left"/>
      <w:pPr>
        <w:ind w:left="6847" w:hanging="360"/>
      </w:pPr>
      <w:rPr>
        <w:rFonts w:ascii="Symbol" w:eastAsia="Symbol" w:hAnsi="Symbol" w:cs="Symbol" w:hint="default"/>
        <w:color w:val="73254D"/>
        <w:w w:val="99"/>
        <w:sz w:val="20"/>
        <w:szCs w:val="20"/>
        <w:lang w:val="en-US" w:eastAsia="en-US" w:bidi="en-US"/>
      </w:rPr>
    </w:lvl>
    <w:lvl w:ilvl="1" w:tplc="54A84550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en-US"/>
      </w:rPr>
    </w:lvl>
    <w:lvl w:ilvl="2" w:tplc="742E8E24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en-US"/>
      </w:rPr>
    </w:lvl>
    <w:lvl w:ilvl="3" w:tplc="9998C2D8">
      <w:numFmt w:val="bullet"/>
      <w:lvlText w:val="•"/>
      <w:lvlJc w:val="left"/>
      <w:pPr>
        <w:ind w:left="7387" w:hanging="360"/>
      </w:pPr>
      <w:rPr>
        <w:rFonts w:hint="default"/>
        <w:lang w:val="en-US" w:eastAsia="en-US" w:bidi="en-US"/>
      </w:rPr>
    </w:lvl>
    <w:lvl w:ilvl="4" w:tplc="4F4EDC88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en-US"/>
      </w:rPr>
    </w:lvl>
    <w:lvl w:ilvl="5" w:tplc="F70E939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  <w:lvl w:ilvl="6" w:tplc="6EF29C4C">
      <w:numFmt w:val="bullet"/>
      <w:lvlText w:val="•"/>
      <w:lvlJc w:val="left"/>
      <w:pPr>
        <w:ind w:left="7935" w:hanging="360"/>
      </w:pPr>
      <w:rPr>
        <w:rFonts w:hint="default"/>
        <w:lang w:val="en-US" w:eastAsia="en-US" w:bidi="en-US"/>
      </w:rPr>
    </w:lvl>
    <w:lvl w:ilvl="7" w:tplc="B3381AE0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en-US"/>
      </w:rPr>
    </w:lvl>
    <w:lvl w:ilvl="8" w:tplc="8E3CFE8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85"/>
    <w:rsid w:val="00096E85"/>
    <w:rsid w:val="00B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36774611"/>
  <w15:docId w15:val="{E1D6653E-0915-4750-8935-B2A92B2B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3"/>
      <w:ind w:left="688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Smilemore-Dental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smilemore-dental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hyperlink" Target="mailto:/iOnTVWor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4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</cp:lastModifiedBy>
  <cp:revision>2</cp:revision>
  <dcterms:created xsi:type="dcterms:W3CDTF">2020-06-06T00:07:00Z</dcterms:created>
  <dcterms:modified xsi:type="dcterms:W3CDTF">2020-06-06T00:07:00Z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2020-06-05T00:00:00Z</vt:filetime>
  </property>
</Properties>
</file>